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655"/>
        <w:gridCol w:w="655"/>
        <w:gridCol w:w="655"/>
        <w:gridCol w:w="655"/>
        <w:gridCol w:w="655"/>
        <w:gridCol w:w="655"/>
        <w:gridCol w:w="626"/>
        <w:gridCol w:w="655"/>
        <w:gridCol w:w="655"/>
        <w:gridCol w:w="655"/>
        <w:gridCol w:w="655"/>
        <w:gridCol w:w="655"/>
        <w:gridCol w:w="655"/>
        <w:gridCol w:w="655"/>
      </w:tblGrid>
      <w:tr w:rsidR="00194141" w:rsidRPr="00504E70" w14:paraId="0BCED841" w14:textId="77777777" w:rsidTr="00194141">
        <w:trPr>
          <w:trHeight w:val="2711"/>
        </w:trPr>
        <w:tc>
          <w:tcPr>
            <w:tcW w:w="6237" w:type="dxa"/>
            <w:tcBorders>
              <w:top w:val="nil"/>
              <w:left w:val="nil"/>
            </w:tcBorders>
          </w:tcPr>
          <w:p w14:paraId="5FCDD3AB" w14:textId="77777777" w:rsidR="00194141" w:rsidRPr="00504E70" w:rsidRDefault="0019414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4D9F3432" w14:textId="19A0D8E3" w:rsidR="00194141" w:rsidRPr="00504E70" w:rsidRDefault="00194141" w:rsidP="00194141">
            <w:pPr>
              <w:pStyle w:val="TableParagraph"/>
              <w:ind w:left="115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Roc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>k</w:t>
            </w: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 xml:space="preserve"> bun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>s 1 hat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3E8B7C89" w14:textId="70B9065C" w:rsidR="00194141" w:rsidRPr="00504E70" w:rsidRDefault="00194141" w:rsidP="00194141">
            <w:pPr>
              <w:pStyle w:val="TableParagraph"/>
              <w:ind w:left="115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Porridg</w:t>
            </w:r>
            <w:r w:rsidRPr="008E257D">
              <w:rPr>
                <w:rFonts w:ascii="Arial" w:hAnsi="Arial" w:cs="Arial"/>
                <w:b/>
                <w:sz w:val="16"/>
              </w:rPr>
              <w:t>e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8E257D">
              <w:rPr>
                <w:rFonts w:ascii="Arial" w:hAnsi="Arial" w:cs="Arial"/>
                <w:b/>
                <w:sz w:val="16"/>
              </w:rPr>
              <w:t>1 hat (FFF)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08356452" w14:textId="0C028C94" w:rsidR="00194141" w:rsidRPr="00941F7D" w:rsidRDefault="00194141" w:rsidP="00194141">
            <w:pPr>
              <w:pStyle w:val="p1"/>
              <w:ind w:left="115"/>
              <w:rPr>
                <w:b/>
                <w:color w:val="CF0A2C"/>
                <w:sz w:val="16"/>
                <w:szCs w:val="16"/>
              </w:rPr>
            </w:pPr>
            <w:r w:rsidRPr="00941F7D">
              <w:rPr>
                <w:b/>
                <w:color w:val="CF0A2C"/>
                <w:sz w:val="16"/>
                <w:szCs w:val="16"/>
              </w:rPr>
              <w:t xml:space="preserve">Quick cheese pizza 2 hats </w:t>
            </w:r>
            <w:r w:rsidRPr="00941F7D">
              <w:rPr>
                <w:b/>
                <w:color w:val="CF0A2C"/>
                <w:sz w:val="16"/>
                <w:szCs w:val="16"/>
              </w:rPr>
              <w:br/>
              <w:t>(higher level cooking skills) (FFF)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22FC7DEB" w14:textId="4299D20B" w:rsidR="00194141" w:rsidRPr="00504E70" w:rsidRDefault="00194141" w:rsidP="00194141">
            <w:pPr>
              <w:pStyle w:val="TableParagraph"/>
              <w:ind w:left="113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color w:val="CF0A2C"/>
                <w:sz w:val="16"/>
              </w:rPr>
              <w:t>Mash</w:t>
            </w:r>
            <w:r>
              <w:rPr>
                <w:rFonts w:ascii="Arial" w:hAnsi="Arial" w:cs="Arial"/>
                <w:b/>
                <w:color w:val="CF0A2C"/>
                <w:sz w:val="16"/>
              </w:rPr>
              <w:t>ed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 xml:space="preserve">  </w:t>
            </w: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potatoe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>s 2 hats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4B776681" w14:textId="1DB39895" w:rsidR="00194141" w:rsidRPr="00504E70" w:rsidRDefault="00194141" w:rsidP="00194141">
            <w:pPr>
              <w:pStyle w:val="TableParagraph"/>
              <w:spacing w:line="199" w:lineRule="auto"/>
              <w:ind w:left="115"/>
              <w:rPr>
                <w:rFonts w:ascii="Arial" w:hAnsi="Arial" w:cs="Arial"/>
                <w:b/>
                <w:sz w:val="16"/>
              </w:rPr>
            </w:pPr>
            <w:r w:rsidRPr="00941F7D">
              <w:rPr>
                <w:rFonts w:ascii="Arial" w:hAnsi="Arial" w:cs="Arial"/>
                <w:b/>
                <w:color w:val="CF0A2C"/>
                <w:sz w:val="16"/>
              </w:rPr>
              <w:t>Cinna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 xml:space="preserve">mon </w:t>
            </w: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toas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 xml:space="preserve">t </w:t>
            </w: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crunch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3DD09607" w14:textId="20700749" w:rsidR="00194141" w:rsidRPr="00504E70" w:rsidRDefault="00194141" w:rsidP="00194141">
            <w:pPr>
              <w:pStyle w:val="TableParagraph"/>
              <w:ind w:left="113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Gree</w:t>
            </w:r>
            <w:r w:rsidRPr="008E257D">
              <w:rPr>
                <w:rFonts w:ascii="Arial" w:hAnsi="Arial" w:cs="Arial"/>
                <w:b/>
                <w:sz w:val="16"/>
              </w:rPr>
              <w:t>k salad 1 hat (FFF)</w:t>
            </w:r>
          </w:p>
        </w:tc>
        <w:tc>
          <w:tcPr>
            <w:tcW w:w="626" w:type="dxa"/>
            <w:shd w:val="clear" w:color="auto" w:fill="E7E7E8"/>
            <w:textDirection w:val="btLr"/>
            <w:vAlign w:val="center"/>
          </w:tcPr>
          <w:p w14:paraId="718D8CBC" w14:textId="20662A5B" w:rsidR="00194141" w:rsidRPr="00504E70" w:rsidRDefault="00194141" w:rsidP="00194141">
            <w:pPr>
              <w:pStyle w:val="TableParagraph"/>
              <w:ind w:left="113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color w:val="CF0A2C"/>
                <w:sz w:val="16"/>
              </w:rPr>
              <w:t>Tzatziki, 1 hat (FFF)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5E5D049A" w14:textId="1327C97C" w:rsidR="00194141" w:rsidRPr="00504E70" w:rsidRDefault="00194141" w:rsidP="00194141">
            <w:pPr>
              <w:pStyle w:val="TableParagraph"/>
              <w:spacing w:line="199" w:lineRule="auto"/>
              <w:ind w:left="115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z w:val="16"/>
              </w:rPr>
              <w:t xml:space="preserve">Caribbean 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>re</w:t>
            </w:r>
            <w:r w:rsidRPr="008E257D">
              <w:rPr>
                <w:rFonts w:ascii="Arial" w:hAnsi="Arial" w:cs="Arial"/>
                <w:b/>
                <w:sz w:val="16"/>
              </w:rPr>
              <w:t>d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pepper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0D5C16EF" w14:textId="79A20CED" w:rsidR="00194141" w:rsidRPr="00504E70" w:rsidRDefault="00194141" w:rsidP="00194141">
            <w:pPr>
              <w:pStyle w:val="TableParagraph"/>
              <w:ind w:left="115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Frui</w:t>
            </w:r>
            <w:r w:rsidRPr="008E257D">
              <w:rPr>
                <w:rFonts w:ascii="Arial" w:hAnsi="Arial" w:cs="Arial"/>
                <w:b/>
                <w:sz w:val="16"/>
              </w:rPr>
              <w:t>t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Kebabs</w:t>
            </w:r>
            <w:r w:rsidRPr="008E257D">
              <w:rPr>
                <w:rFonts w:ascii="Arial" w:hAnsi="Arial" w:cs="Arial"/>
                <w:b/>
                <w:sz w:val="16"/>
              </w:rPr>
              <w:t>,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8E257D">
              <w:rPr>
                <w:rFonts w:ascii="Arial" w:hAnsi="Arial" w:cs="Arial"/>
                <w:b/>
                <w:sz w:val="16"/>
              </w:rPr>
              <w:t>1 hat (FFF)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20E88573" w14:textId="47F469DF" w:rsidR="00194141" w:rsidRPr="00504E70" w:rsidRDefault="00194141" w:rsidP="00194141">
            <w:pPr>
              <w:pStyle w:val="TableParagraph"/>
              <w:spacing w:line="199" w:lineRule="auto"/>
              <w:ind w:left="115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z w:val="16"/>
              </w:rPr>
              <w:t xml:space="preserve">Sweet 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>muffin</w:t>
            </w:r>
            <w:r w:rsidRPr="008E257D">
              <w:rPr>
                <w:rFonts w:ascii="Arial" w:hAnsi="Arial" w:cs="Arial"/>
                <w:b/>
                <w:sz w:val="16"/>
              </w:rPr>
              <w:t>s 2 hats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13545037" w14:textId="227C6AFB" w:rsidR="00194141" w:rsidRPr="00504E70" w:rsidRDefault="00194141" w:rsidP="00194141">
            <w:pPr>
              <w:pStyle w:val="TableParagraph"/>
              <w:ind w:left="115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Frui</w:t>
            </w:r>
            <w:r w:rsidRPr="008E257D">
              <w:rPr>
                <w:rFonts w:ascii="Arial" w:hAnsi="Arial" w:cs="Arial"/>
                <w:b/>
                <w:sz w:val="16"/>
              </w:rPr>
              <w:t>t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8E257D">
              <w:rPr>
                <w:rFonts w:ascii="Arial" w:hAnsi="Arial" w:cs="Arial"/>
                <w:b/>
                <w:sz w:val="16"/>
              </w:rPr>
              <w:t>smoothies, 2 hats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249613BE" w14:textId="781910BF" w:rsidR="00194141" w:rsidRPr="00504E70" w:rsidRDefault="00194141" w:rsidP="00194141">
            <w:pPr>
              <w:pStyle w:val="TableParagraph"/>
              <w:spacing w:line="199" w:lineRule="auto"/>
              <w:ind w:left="115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z w:val="16"/>
              </w:rPr>
              <w:t xml:space="preserve">Spring 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>roll</w:t>
            </w:r>
            <w:r w:rsidRPr="008E257D">
              <w:rPr>
                <w:rFonts w:ascii="Arial" w:hAnsi="Arial" w:cs="Arial"/>
                <w:b/>
                <w:sz w:val="16"/>
              </w:rPr>
              <w:t>s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8E257D">
              <w:rPr>
                <w:rFonts w:ascii="Arial" w:hAnsi="Arial" w:cs="Arial"/>
                <w:b/>
                <w:sz w:val="16"/>
              </w:rPr>
              <w:t>2 hats (higher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4917000F" w14:textId="555759F3" w:rsidR="00194141" w:rsidRPr="00504E70" w:rsidRDefault="00194141" w:rsidP="00194141">
            <w:pPr>
              <w:pStyle w:val="TableParagraph"/>
              <w:ind w:left="113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Roas</w:t>
            </w:r>
            <w:r w:rsidRPr="008E257D">
              <w:rPr>
                <w:rFonts w:ascii="Arial" w:hAnsi="Arial" w:cs="Arial"/>
                <w:b/>
                <w:sz w:val="16"/>
              </w:rPr>
              <w:t>t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potatoe</w:t>
            </w:r>
            <w:r w:rsidRPr="008E257D">
              <w:rPr>
                <w:rFonts w:ascii="Arial" w:hAnsi="Arial" w:cs="Arial"/>
                <w:b/>
                <w:sz w:val="16"/>
              </w:rPr>
              <w:t>s 1 hat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126A1C5D" w14:textId="303692A2" w:rsidR="00194141" w:rsidRPr="00504E70" w:rsidRDefault="00194141" w:rsidP="00194141">
            <w:pPr>
              <w:pStyle w:val="TableParagraph"/>
              <w:spacing w:line="199" w:lineRule="auto"/>
              <w:ind w:left="115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color w:val="CF0A2C"/>
                <w:sz w:val="16"/>
              </w:rPr>
              <w:t xml:space="preserve">Seasonal </w:t>
            </w: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appl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>e  salad</w:t>
            </w:r>
          </w:p>
        </w:tc>
      </w:tr>
      <w:tr w:rsidR="00687837" w:rsidRPr="00504E70" w14:paraId="6D38625B" w14:textId="77777777" w:rsidTr="00CA22DB">
        <w:trPr>
          <w:trHeight w:val="551"/>
        </w:trPr>
        <w:tc>
          <w:tcPr>
            <w:tcW w:w="15378" w:type="dxa"/>
            <w:gridSpan w:val="15"/>
            <w:shd w:val="clear" w:color="auto" w:fill="0032A0"/>
            <w:vAlign w:val="center"/>
          </w:tcPr>
          <w:p w14:paraId="194AFF7F" w14:textId="644CD6FC" w:rsidR="00687837" w:rsidRPr="00504E70" w:rsidRDefault="00CA22DB" w:rsidP="00CA22DB">
            <w:pPr>
              <w:pStyle w:val="TableParagraph"/>
              <w:ind w:left="1152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Key Stage 1 c</w:t>
            </w:r>
            <w:r w:rsidRPr="00D01772">
              <w:rPr>
                <w:rFonts w:ascii="Arial" w:hAnsi="Arial" w:cs="Arial"/>
                <w:b/>
                <w:color w:val="FFFFFF"/>
                <w:sz w:val="28"/>
              </w:rPr>
              <w:t>ooking skills</w:t>
            </w:r>
          </w:p>
        </w:tc>
      </w:tr>
      <w:tr w:rsidR="00687837" w:rsidRPr="00504E70" w14:paraId="66D46DAD" w14:textId="77777777" w:rsidTr="00E14DC5">
        <w:trPr>
          <w:trHeight w:val="443"/>
        </w:trPr>
        <w:tc>
          <w:tcPr>
            <w:tcW w:w="15378" w:type="dxa"/>
            <w:gridSpan w:val="15"/>
            <w:shd w:val="clear" w:color="auto" w:fill="FFEEC6"/>
            <w:vAlign w:val="center"/>
          </w:tcPr>
          <w:p w14:paraId="2722383E" w14:textId="77777777" w:rsidR="00687837" w:rsidRPr="00504E70" w:rsidRDefault="008350E5" w:rsidP="00CA22DB">
            <w:pPr>
              <w:pStyle w:val="TableParagraph"/>
              <w:ind w:left="173"/>
              <w:rPr>
                <w:rFonts w:ascii="Arial" w:hAnsi="Arial" w:cs="Arial"/>
                <w:b/>
                <w:sz w:val="24"/>
              </w:rPr>
            </w:pPr>
            <w:r w:rsidRPr="00504E70">
              <w:rPr>
                <w:rFonts w:ascii="Arial" w:hAnsi="Arial" w:cs="Arial"/>
                <w:b/>
                <w:color w:val="0032A0"/>
                <w:sz w:val="24"/>
              </w:rPr>
              <w:t>Weighing and measuring</w:t>
            </w:r>
          </w:p>
        </w:tc>
      </w:tr>
      <w:tr w:rsidR="00687837" w:rsidRPr="00504E70" w14:paraId="36678323" w14:textId="77777777" w:rsidTr="00E14DC5">
        <w:trPr>
          <w:trHeight w:val="500"/>
        </w:trPr>
        <w:tc>
          <w:tcPr>
            <w:tcW w:w="6237" w:type="dxa"/>
            <w:vAlign w:val="center"/>
          </w:tcPr>
          <w:p w14:paraId="7E8066CD" w14:textId="77777777" w:rsidR="00687837" w:rsidRPr="00504E70" w:rsidRDefault="008350E5" w:rsidP="007D3AE9">
            <w:pPr>
              <w:pStyle w:val="TableParagraph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Use measuring spoons for liquids, solids and dry ingredients</w:t>
            </w:r>
          </w:p>
        </w:tc>
        <w:tc>
          <w:tcPr>
            <w:tcW w:w="655" w:type="dxa"/>
            <w:vAlign w:val="center"/>
          </w:tcPr>
          <w:p w14:paraId="1EF4C853" w14:textId="77777777" w:rsidR="00687837" w:rsidRPr="00504E70" w:rsidRDefault="008350E5" w:rsidP="00E14DC5">
            <w:pPr>
              <w:pStyle w:val="TableParagraph"/>
              <w:spacing w:before="38"/>
              <w:ind w:left="28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2FB5E9C0" w14:textId="77777777" w:rsidR="00687837" w:rsidRPr="00504E70" w:rsidRDefault="008350E5" w:rsidP="00E14DC5">
            <w:pPr>
              <w:pStyle w:val="TableParagraph"/>
              <w:spacing w:before="38"/>
              <w:ind w:left="28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70D53D2B" w14:textId="77777777" w:rsidR="00687837" w:rsidRPr="00504E70" w:rsidRDefault="008350E5" w:rsidP="00E14DC5">
            <w:pPr>
              <w:pStyle w:val="TableParagraph"/>
              <w:spacing w:before="38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3F989355" w14:textId="77777777" w:rsidR="00687837" w:rsidRPr="00504E70" w:rsidRDefault="008350E5" w:rsidP="00E14DC5">
            <w:pPr>
              <w:pStyle w:val="TableParagraph"/>
              <w:spacing w:before="38"/>
              <w:ind w:left="9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B58EF55" w14:textId="77777777" w:rsidR="00687837" w:rsidRPr="00504E70" w:rsidRDefault="008350E5" w:rsidP="00E14DC5">
            <w:pPr>
              <w:pStyle w:val="TableParagraph"/>
              <w:spacing w:before="38"/>
              <w:ind w:left="9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7DE26658" w14:textId="77777777" w:rsidR="00687837" w:rsidRPr="00504E70" w:rsidRDefault="008350E5" w:rsidP="00E14DC5">
            <w:pPr>
              <w:pStyle w:val="TableParagraph"/>
              <w:spacing w:before="38"/>
              <w:ind w:right="18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26" w:type="dxa"/>
            <w:vAlign w:val="center"/>
          </w:tcPr>
          <w:p w14:paraId="717D2F55" w14:textId="77777777" w:rsidR="00687837" w:rsidRPr="00504E70" w:rsidRDefault="008350E5" w:rsidP="00E14DC5">
            <w:pPr>
              <w:pStyle w:val="TableParagraph"/>
              <w:spacing w:before="38"/>
              <w:ind w:right="15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6A8DC956" w14:textId="77777777" w:rsidR="00687837" w:rsidRPr="00504E70" w:rsidRDefault="008350E5" w:rsidP="00E14DC5">
            <w:pPr>
              <w:pStyle w:val="TableParagraph"/>
              <w:spacing w:before="38"/>
              <w:ind w:right="18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C71D303" w14:textId="77777777" w:rsidR="00687837" w:rsidRPr="00504E70" w:rsidRDefault="008350E5" w:rsidP="00E14DC5">
            <w:pPr>
              <w:pStyle w:val="TableParagraph"/>
              <w:spacing w:before="38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15B91413" w14:textId="77777777" w:rsidR="00687837" w:rsidRPr="00504E70" w:rsidRDefault="008350E5" w:rsidP="00E14DC5">
            <w:pPr>
              <w:pStyle w:val="TableParagraph"/>
              <w:spacing w:before="38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7843EBA6" w14:textId="77777777" w:rsidR="00687837" w:rsidRPr="00504E70" w:rsidRDefault="008350E5" w:rsidP="00E14DC5">
            <w:pPr>
              <w:pStyle w:val="TableParagraph"/>
              <w:spacing w:before="38"/>
              <w:ind w:left="101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60B43BD5" w14:textId="77777777" w:rsidR="00687837" w:rsidRPr="00504E70" w:rsidRDefault="008350E5" w:rsidP="00E14DC5">
            <w:pPr>
              <w:pStyle w:val="TableParagraph"/>
              <w:spacing w:before="38"/>
              <w:ind w:left="291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7D685662" w14:textId="77777777" w:rsidR="00687837" w:rsidRPr="00504E70" w:rsidRDefault="008350E5" w:rsidP="00E14DC5">
            <w:pPr>
              <w:pStyle w:val="TableParagraph"/>
              <w:spacing w:before="38"/>
              <w:ind w:left="291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26C6DF0B" w14:textId="77777777" w:rsidR="00687837" w:rsidRPr="00504E70" w:rsidRDefault="008350E5" w:rsidP="00E14DC5">
            <w:pPr>
              <w:pStyle w:val="TableParagraph"/>
              <w:spacing w:before="38"/>
              <w:ind w:right="186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7D75EC75" w14:textId="77777777" w:rsidTr="00E14DC5">
        <w:trPr>
          <w:trHeight w:val="443"/>
        </w:trPr>
        <w:tc>
          <w:tcPr>
            <w:tcW w:w="15378" w:type="dxa"/>
            <w:gridSpan w:val="15"/>
            <w:shd w:val="clear" w:color="auto" w:fill="FFEEC6"/>
            <w:vAlign w:val="center"/>
          </w:tcPr>
          <w:p w14:paraId="3C1E9CE6" w14:textId="77777777" w:rsidR="00687837" w:rsidRPr="00504E70" w:rsidRDefault="008350E5" w:rsidP="007D3AE9">
            <w:pPr>
              <w:pStyle w:val="TableParagraph"/>
              <w:ind w:left="175"/>
              <w:rPr>
                <w:rFonts w:ascii="Arial" w:hAnsi="Arial" w:cs="Arial"/>
                <w:b/>
                <w:sz w:val="24"/>
              </w:rPr>
            </w:pPr>
            <w:r w:rsidRPr="00504E70">
              <w:rPr>
                <w:rFonts w:ascii="Arial" w:hAnsi="Arial" w:cs="Arial"/>
                <w:b/>
                <w:color w:val="0032A0"/>
                <w:sz w:val="24"/>
              </w:rPr>
              <w:t>Food preparation</w:t>
            </w:r>
          </w:p>
        </w:tc>
      </w:tr>
      <w:tr w:rsidR="00687837" w:rsidRPr="00504E70" w14:paraId="63C880D3" w14:textId="77777777" w:rsidTr="00E14DC5">
        <w:trPr>
          <w:trHeight w:val="727"/>
        </w:trPr>
        <w:tc>
          <w:tcPr>
            <w:tcW w:w="6237" w:type="dxa"/>
            <w:vAlign w:val="center"/>
          </w:tcPr>
          <w:p w14:paraId="2FFD3A98" w14:textId="77777777" w:rsidR="00687837" w:rsidRPr="00504E70" w:rsidRDefault="008350E5" w:rsidP="007D3AE9">
            <w:pPr>
              <w:pStyle w:val="TableParagraph"/>
              <w:spacing w:line="211" w:lineRule="auto"/>
              <w:ind w:left="175" w:right="441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pacing w:val="-3"/>
                <w:sz w:val="20"/>
              </w:rPr>
              <w:t xml:space="preserve">With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close </w:t>
            </w:r>
            <w:r w:rsidRPr="00504E70">
              <w:rPr>
                <w:rFonts w:ascii="Arial" w:hAnsi="Arial" w:cs="Arial"/>
                <w:spacing w:val="-5"/>
                <w:sz w:val="20"/>
              </w:rPr>
              <w:t xml:space="preserve">supervision,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use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the bridge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hold to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cut harder foods using </w:t>
            </w:r>
            <w:r w:rsidRPr="00504E70">
              <w:rPr>
                <w:rFonts w:ascii="Arial" w:hAnsi="Arial" w:cs="Arial"/>
                <w:sz w:val="20"/>
              </w:rPr>
              <w:t xml:space="preserve">a </w:t>
            </w:r>
            <w:r w:rsidRPr="00504E70">
              <w:rPr>
                <w:rFonts w:ascii="Arial" w:hAnsi="Arial" w:cs="Arial"/>
                <w:spacing w:val="-5"/>
                <w:sz w:val="20"/>
              </w:rPr>
              <w:t xml:space="preserve">serrated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vegetable knife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(eg </w:t>
            </w:r>
            <w:r w:rsidRPr="00504E70">
              <w:rPr>
                <w:rFonts w:ascii="Arial" w:hAnsi="Arial" w:cs="Arial"/>
                <w:spacing w:val="-4"/>
                <w:sz w:val="20"/>
              </w:rPr>
              <w:t>apple pieces)</w:t>
            </w:r>
          </w:p>
        </w:tc>
        <w:tc>
          <w:tcPr>
            <w:tcW w:w="655" w:type="dxa"/>
            <w:vAlign w:val="center"/>
          </w:tcPr>
          <w:p w14:paraId="20BD96E3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45248C0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3BDAFC4" w14:textId="77777777" w:rsidR="00687837" w:rsidRPr="00504E70" w:rsidRDefault="008350E5" w:rsidP="00E14DC5">
            <w:pPr>
              <w:pStyle w:val="TableParagraph"/>
              <w:spacing w:before="151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1F0CA6A8" w14:textId="77777777" w:rsidR="00687837" w:rsidRPr="00504E70" w:rsidRDefault="008350E5" w:rsidP="00E14DC5">
            <w:pPr>
              <w:pStyle w:val="TableParagraph"/>
              <w:spacing w:before="151"/>
              <w:ind w:left="9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43623434" w14:textId="77777777" w:rsidR="00687837" w:rsidRPr="00504E70" w:rsidRDefault="008350E5" w:rsidP="00E14DC5">
            <w:pPr>
              <w:pStyle w:val="TableParagraph"/>
              <w:spacing w:before="151"/>
              <w:ind w:left="9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29797912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6" w:type="dxa"/>
            <w:vAlign w:val="center"/>
          </w:tcPr>
          <w:p w14:paraId="34267AA3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33B838D" w14:textId="77777777" w:rsidR="00687837" w:rsidRPr="00504E70" w:rsidRDefault="008350E5" w:rsidP="00E14DC5">
            <w:pPr>
              <w:pStyle w:val="TableParagraph"/>
              <w:spacing w:before="151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D3284DF" w14:textId="77777777" w:rsidR="00687837" w:rsidRPr="00504E70" w:rsidRDefault="008350E5" w:rsidP="00E14DC5">
            <w:pPr>
              <w:pStyle w:val="TableParagraph"/>
              <w:spacing w:before="151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7620583E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1E63EAE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8FF724E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AD0CCB0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749582D" w14:textId="77777777" w:rsidR="00687837" w:rsidRPr="00504E70" w:rsidRDefault="008350E5" w:rsidP="00E14DC5">
            <w:pPr>
              <w:pStyle w:val="TableParagraph"/>
              <w:spacing w:before="151"/>
              <w:ind w:right="186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51181120" w14:textId="77777777" w:rsidTr="00E14DC5">
        <w:trPr>
          <w:trHeight w:val="727"/>
        </w:trPr>
        <w:tc>
          <w:tcPr>
            <w:tcW w:w="6237" w:type="dxa"/>
            <w:vAlign w:val="center"/>
          </w:tcPr>
          <w:p w14:paraId="1E030DA0" w14:textId="77777777" w:rsidR="00687837" w:rsidRPr="00504E70" w:rsidRDefault="008350E5" w:rsidP="007D3AE9">
            <w:pPr>
              <w:pStyle w:val="TableParagraph"/>
              <w:spacing w:line="211" w:lineRule="auto"/>
              <w:ind w:left="175" w:right="441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With close supervision, use the claw grip to cut soft foods using a serrated vegetable knife (eg tomato)</w:t>
            </w:r>
          </w:p>
        </w:tc>
        <w:tc>
          <w:tcPr>
            <w:tcW w:w="655" w:type="dxa"/>
            <w:vAlign w:val="center"/>
          </w:tcPr>
          <w:p w14:paraId="762E66F9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D3152F8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848DF52" w14:textId="77777777" w:rsidR="00687837" w:rsidRPr="00504E70" w:rsidRDefault="008350E5" w:rsidP="00E14DC5">
            <w:pPr>
              <w:pStyle w:val="TableParagraph"/>
              <w:spacing w:before="151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3EABFD91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72B8707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BE81234" w14:textId="77777777" w:rsidR="00687837" w:rsidRPr="00504E70" w:rsidRDefault="008350E5" w:rsidP="00E14DC5">
            <w:pPr>
              <w:pStyle w:val="TableParagraph"/>
              <w:spacing w:before="151"/>
              <w:ind w:right="18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26" w:type="dxa"/>
            <w:vAlign w:val="center"/>
          </w:tcPr>
          <w:p w14:paraId="610F15A1" w14:textId="77777777" w:rsidR="00687837" w:rsidRPr="00504E70" w:rsidRDefault="008350E5" w:rsidP="00E14DC5">
            <w:pPr>
              <w:pStyle w:val="TableParagraph"/>
              <w:spacing w:before="151"/>
              <w:ind w:right="15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1ABD98EF" w14:textId="77777777" w:rsidR="00687837" w:rsidRPr="00504E70" w:rsidRDefault="008350E5" w:rsidP="00E14DC5">
            <w:pPr>
              <w:pStyle w:val="TableParagraph"/>
              <w:spacing w:before="151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76A0BB53" w14:textId="77777777" w:rsidR="00687837" w:rsidRPr="00504E70" w:rsidRDefault="008350E5" w:rsidP="00E14DC5">
            <w:pPr>
              <w:pStyle w:val="TableParagraph"/>
              <w:spacing w:before="151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0F3F4954" w14:textId="77777777" w:rsidR="00687837" w:rsidRPr="00504E70" w:rsidRDefault="008350E5" w:rsidP="00E14DC5">
            <w:pPr>
              <w:pStyle w:val="TableParagraph"/>
              <w:spacing w:before="151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09ECDDD5" w14:textId="77777777" w:rsidR="00687837" w:rsidRPr="00504E70" w:rsidRDefault="008350E5" w:rsidP="00E14DC5">
            <w:pPr>
              <w:pStyle w:val="TableParagraph"/>
              <w:spacing w:before="151"/>
              <w:ind w:left="102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F06DE56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58C7EA8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9E3BEB6" w14:textId="77777777" w:rsidR="00687837" w:rsidRPr="00504E70" w:rsidRDefault="008350E5" w:rsidP="00E14DC5">
            <w:pPr>
              <w:pStyle w:val="TableParagraph"/>
              <w:spacing w:before="151"/>
              <w:ind w:right="186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46B3B906" w14:textId="77777777" w:rsidTr="00E14DC5">
        <w:trPr>
          <w:trHeight w:val="727"/>
        </w:trPr>
        <w:tc>
          <w:tcPr>
            <w:tcW w:w="6237" w:type="dxa"/>
            <w:vAlign w:val="center"/>
          </w:tcPr>
          <w:p w14:paraId="2355DDA1" w14:textId="77777777" w:rsidR="00687837" w:rsidRPr="00504E70" w:rsidRDefault="008350E5" w:rsidP="007D3AE9">
            <w:pPr>
              <w:pStyle w:val="TableParagraph"/>
              <w:spacing w:line="211" w:lineRule="auto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With close supervision, mash cooked food (eg potatoes with a masher)</w:t>
            </w:r>
          </w:p>
        </w:tc>
        <w:tc>
          <w:tcPr>
            <w:tcW w:w="655" w:type="dxa"/>
            <w:vAlign w:val="center"/>
          </w:tcPr>
          <w:p w14:paraId="30243DA2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795D4903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AC6FE24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F105CE9" w14:textId="77777777" w:rsidR="00687837" w:rsidRPr="00504E70" w:rsidRDefault="008350E5" w:rsidP="00E14DC5">
            <w:pPr>
              <w:pStyle w:val="TableParagraph"/>
              <w:spacing w:before="151"/>
              <w:ind w:left="9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01C9021B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76286C6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6" w:type="dxa"/>
            <w:vAlign w:val="center"/>
          </w:tcPr>
          <w:p w14:paraId="39D91FEA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9AA3783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72207ED1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3AE1D25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9A11326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3685234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74264D9C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7C7C46C4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87837" w:rsidRPr="00504E70" w14:paraId="49E101C9" w14:textId="77777777" w:rsidTr="007D3AE9">
        <w:trPr>
          <w:trHeight w:val="595"/>
        </w:trPr>
        <w:tc>
          <w:tcPr>
            <w:tcW w:w="6237" w:type="dxa"/>
            <w:vAlign w:val="center"/>
          </w:tcPr>
          <w:p w14:paraId="77CE03B4" w14:textId="77777777" w:rsidR="00687837" w:rsidRPr="00504E70" w:rsidRDefault="008350E5" w:rsidP="007D3AE9">
            <w:pPr>
              <w:pStyle w:val="TableParagraph"/>
              <w:spacing w:line="211" w:lineRule="auto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pacing w:val="-3"/>
                <w:sz w:val="20"/>
              </w:rPr>
              <w:t xml:space="preserve">With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close </w:t>
            </w:r>
            <w:r w:rsidRPr="00504E70">
              <w:rPr>
                <w:rFonts w:ascii="Arial" w:hAnsi="Arial" w:cs="Arial"/>
                <w:spacing w:val="-5"/>
                <w:sz w:val="20"/>
              </w:rPr>
              <w:t xml:space="preserve">supervision,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peel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soft vegetables, using </w:t>
            </w:r>
            <w:r w:rsidRPr="00504E70">
              <w:rPr>
                <w:rFonts w:ascii="Arial" w:hAnsi="Arial" w:cs="Arial"/>
                <w:sz w:val="20"/>
              </w:rPr>
              <w:t xml:space="preserve">a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peeler (eg </w:t>
            </w:r>
            <w:r w:rsidRPr="00504E70">
              <w:rPr>
                <w:rFonts w:ascii="Arial" w:hAnsi="Arial" w:cs="Arial"/>
                <w:spacing w:val="-5"/>
                <w:sz w:val="20"/>
              </w:rPr>
              <w:t>cucumber)</w:t>
            </w:r>
          </w:p>
        </w:tc>
        <w:tc>
          <w:tcPr>
            <w:tcW w:w="655" w:type="dxa"/>
            <w:vAlign w:val="center"/>
          </w:tcPr>
          <w:p w14:paraId="3570F924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A12B185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A31142E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7E012E2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A4150B3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6C1D2BF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6" w:type="dxa"/>
            <w:vAlign w:val="center"/>
          </w:tcPr>
          <w:p w14:paraId="14BEBC8F" w14:textId="77777777" w:rsidR="00687837" w:rsidRPr="00504E70" w:rsidRDefault="008350E5" w:rsidP="00E14DC5">
            <w:pPr>
              <w:pStyle w:val="TableParagraph"/>
              <w:spacing w:before="151"/>
              <w:ind w:right="15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74548540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988D724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1B279B0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76F32735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9340706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BFE6B3E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3A64D8E1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87837" w:rsidRPr="00504E70" w14:paraId="0F79FF1B" w14:textId="77777777" w:rsidTr="007D3AE9">
        <w:trPr>
          <w:trHeight w:val="559"/>
        </w:trPr>
        <w:tc>
          <w:tcPr>
            <w:tcW w:w="6237" w:type="dxa"/>
            <w:vAlign w:val="center"/>
          </w:tcPr>
          <w:p w14:paraId="580E51E3" w14:textId="77777777" w:rsidR="00687837" w:rsidRPr="00504E70" w:rsidRDefault="008350E5" w:rsidP="007D3AE9">
            <w:pPr>
              <w:pStyle w:val="TableParagraph"/>
              <w:spacing w:line="211" w:lineRule="auto"/>
              <w:ind w:left="175" w:right="193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 xml:space="preserve">With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close supervision, </w:t>
            </w:r>
            <w:r w:rsidRPr="00504E70">
              <w:rPr>
                <w:rFonts w:ascii="Arial" w:hAnsi="Arial" w:cs="Arial"/>
                <w:sz w:val="20"/>
              </w:rPr>
              <w:t xml:space="preserve">cut food into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evenly sized </w:t>
            </w:r>
            <w:r w:rsidRPr="00504E70">
              <w:rPr>
                <w:rFonts w:ascii="Arial" w:hAnsi="Arial" w:cs="Arial"/>
                <w:sz w:val="20"/>
              </w:rPr>
              <w:t xml:space="preserve">largish </w:t>
            </w:r>
            <w:r w:rsidRPr="00504E70">
              <w:rPr>
                <w:rFonts w:ascii="Arial" w:hAnsi="Arial" w:cs="Arial"/>
                <w:spacing w:val="-2"/>
                <w:sz w:val="20"/>
              </w:rPr>
              <w:t xml:space="preserve">pieces </w:t>
            </w:r>
            <w:r w:rsidRPr="00504E70">
              <w:rPr>
                <w:rFonts w:ascii="Arial" w:hAnsi="Arial" w:cs="Arial"/>
                <w:sz w:val="20"/>
              </w:rPr>
              <w:t>(eg potatoes)</w:t>
            </w:r>
          </w:p>
        </w:tc>
        <w:tc>
          <w:tcPr>
            <w:tcW w:w="655" w:type="dxa"/>
            <w:vAlign w:val="center"/>
          </w:tcPr>
          <w:p w14:paraId="38685173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5097668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7102E27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32C754C0" w14:textId="77777777" w:rsidR="00687837" w:rsidRPr="00504E70" w:rsidRDefault="008350E5" w:rsidP="00E14DC5">
            <w:pPr>
              <w:pStyle w:val="TableParagraph"/>
              <w:spacing w:before="151"/>
              <w:ind w:left="9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240B27A3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AFC628B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6" w:type="dxa"/>
            <w:vAlign w:val="center"/>
          </w:tcPr>
          <w:p w14:paraId="1F5D4F88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9C0D07F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50B8BE6" w14:textId="77777777" w:rsidR="00687837" w:rsidRPr="00504E70" w:rsidRDefault="008350E5" w:rsidP="00E14DC5">
            <w:pPr>
              <w:pStyle w:val="TableParagraph"/>
              <w:spacing w:before="151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3702E8BF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5A7BA56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EA42BA5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B2B0779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CCA7F14" w14:textId="77777777" w:rsidR="00687837" w:rsidRPr="00504E70" w:rsidRDefault="008350E5" w:rsidP="00E14DC5">
            <w:pPr>
              <w:pStyle w:val="TableParagraph"/>
              <w:spacing w:before="151"/>
              <w:ind w:right="186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613EDF56" w14:textId="77777777" w:rsidTr="007D3AE9">
        <w:trPr>
          <w:trHeight w:val="631"/>
        </w:trPr>
        <w:tc>
          <w:tcPr>
            <w:tcW w:w="6237" w:type="dxa"/>
            <w:vAlign w:val="center"/>
          </w:tcPr>
          <w:p w14:paraId="563C644E" w14:textId="77777777" w:rsidR="00687837" w:rsidRPr="00504E70" w:rsidRDefault="008350E5" w:rsidP="007D3AE9">
            <w:pPr>
              <w:pStyle w:val="TableParagraph"/>
              <w:spacing w:line="211" w:lineRule="auto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With close supervision, and physical guidance if necessary, peel harder food (eg apple, potato)</w:t>
            </w:r>
          </w:p>
        </w:tc>
        <w:tc>
          <w:tcPr>
            <w:tcW w:w="655" w:type="dxa"/>
            <w:vAlign w:val="center"/>
          </w:tcPr>
          <w:p w14:paraId="65E0F8B3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2B1C83E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795BA47F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BC2A243" w14:textId="77777777" w:rsidR="00687837" w:rsidRPr="00504E70" w:rsidRDefault="008350E5" w:rsidP="00E14DC5">
            <w:pPr>
              <w:pStyle w:val="TableParagraph"/>
              <w:spacing w:before="151"/>
              <w:ind w:left="9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04D7B424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2268DB6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6" w:type="dxa"/>
            <w:vAlign w:val="center"/>
          </w:tcPr>
          <w:p w14:paraId="7C1767A4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8EFE754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68A58F6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48387DE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50039D2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4B715E5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7ECF952E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7C9AFF3E" w14:textId="77777777" w:rsidR="00687837" w:rsidRPr="00504E70" w:rsidRDefault="008350E5" w:rsidP="00E14DC5">
            <w:pPr>
              <w:pStyle w:val="TableParagraph"/>
              <w:spacing w:before="151"/>
              <w:ind w:right="186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124776EE" w14:textId="77777777" w:rsidTr="007D3AE9">
        <w:trPr>
          <w:trHeight w:val="415"/>
        </w:trPr>
        <w:tc>
          <w:tcPr>
            <w:tcW w:w="6237" w:type="dxa"/>
            <w:vAlign w:val="center"/>
          </w:tcPr>
          <w:p w14:paraId="440AE326" w14:textId="01EB4B6D" w:rsidR="00687837" w:rsidRPr="00504E70" w:rsidRDefault="007D3AE9" w:rsidP="007D3AE9">
            <w:pPr>
              <w:pStyle w:val="TableParagraph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 xml:space="preserve">   </w:t>
            </w:r>
            <w:r w:rsidR="008350E5" w:rsidRPr="00504E70">
              <w:rPr>
                <w:rFonts w:ascii="Arial" w:hAnsi="Arial" w:cs="Arial"/>
                <w:sz w:val="20"/>
              </w:rPr>
              <w:t>With close supervision, use a melon baller to core an apple</w:t>
            </w:r>
          </w:p>
        </w:tc>
        <w:tc>
          <w:tcPr>
            <w:tcW w:w="655" w:type="dxa"/>
            <w:vAlign w:val="center"/>
          </w:tcPr>
          <w:p w14:paraId="70B8FAC6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3797332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54502FA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3902B68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CDDEE8C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91572CA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6" w:type="dxa"/>
            <w:vAlign w:val="center"/>
          </w:tcPr>
          <w:p w14:paraId="66E161A8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F6C65A9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C84F95C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45F06BB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C91F246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6084611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674BD76" w14:textId="77777777" w:rsidR="00687837" w:rsidRPr="00504E70" w:rsidRDefault="00687837" w:rsidP="00E14DC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795360D" w14:textId="77777777" w:rsidR="00687837" w:rsidRPr="00504E70" w:rsidRDefault="008350E5" w:rsidP="00E14DC5">
            <w:pPr>
              <w:pStyle w:val="TableParagraph"/>
              <w:spacing w:before="151"/>
              <w:ind w:right="186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</w:tbl>
    <w:p w14:paraId="5AAA32A5" w14:textId="77777777" w:rsidR="00687837" w:rsidRPr="00504E70" w:rsidRDefault="00687837">
      <w:pPr>
        <w:jc w:val="right"/>
        <w:rPr>
          <w:rFonts w:ascii="Arial" w:hAnsi="Arial" w:cs="Arial"/>
          <w:sz w:val="30"/>
        </w:rPr>
        <w:sectPr w:rsidR="00687837" w:rsidRPr="00504E70">
          <w:footerReference w:type="default" r:id="rId7"/>
          <w:pgSz w:w="16840" w:h="11910" w:orient="landscape"/>
          <w:pgMar w:top="700" w:right="600" w:bottom="280" w:left="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655"/>
        <w:gridCol w:w="655"/>
        <w:gridCol w:w="655"/>
        <w:gridCol w:w="655"/>
        <w:gridCol w:w="655"/>
        <w:gridCol w:w="655"/>
        <w:gridCol w:w="626"/>
        <w:gridCol w:w="655"/>
        <w:gridCol w:w="655"/>
        <w:gridCol w:w="655"/>
        <w:gridCol w:w="655"/>
        <w:gridCol w:w="655"/>
        <w:gridCol w:w="655"/>
        <w:gridCol w:w="655"/>
      </w:tblGrid>
      <w:tr w:rsidR="00194141" w:rsidRPr="00504E70" w14:paraId="3B0B9326" w14:textId="77777777" w:rsidTr="00CA22DB">
        <w:trPr>
          <w:trHeight w:val="2711"/>
        </w:trPr>
        <w:tc>
          <w:tcPr>
            <w:tcW w:w="6237" w:type="dxa"/>
            <w:tcBorders>
              <w:top w:val="nil"/>
              <w:left w:val="nil"/>
            </w:tcBorders>
          </w:tcPr>
          <w:p w14:paraId="4E65C7E5" w14:textId="77777777" w:rsidR="00194141" w:rsidRPr="00504E70" w:rsidRDefault="0019414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282D0E25" w14:textId="2EB8247D" w:rsidR="00194141" w:rsidRPr="00194141" w:rsidRDefault="00194141" w:rsidP="00194141">
            <w:pPr>
              <w:ind w:left="86"/>
            </w:pP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Roc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>k</w:t>
            </w: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 xml:space="preserve"> bun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>s 1 hat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6C9149CB" w14:textId="695C8B93" w:rsidR="00194141" w:rsidRPr="00CA22DB" w:rsidRDefault="00194141" w:rsidP="00194141">
            <w:pPr>
              <w:ind w:left="86"/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Porridg</w:t>
            </w:r>
            <w:r w:rsidRPr="008E257D">
              <w:rPr>
                <w:rFonts w:ascii="Arial" w:hAnsi="Arial" w:cs="Arial"/>
                <w:b/>
                <w:sz w:val="16"/>
              </w:rPr>
              <w:t>e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8E257D">
              <w:rPr>
                <w:rFonts w:ascii="Arial" w:hAnsi="Arial" w:cs="Arial"/>
                <w:b/>
                <w:sz w:val="16"/>
              </w:rPr>
              <w:t>1 hat (FFF)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1CC8CF88" w14:textId="1E638123" w:rsidR="00194141" w:rsidRPr="00CA22DB" w:rsidRDefault="00194141" w:rsidP="00194141">
            <w:pPr>
              <w:ind w:left="86"/>
            </w:pPr>
            <w:r w:rsidRPr="00941F7D">
              <w:rPr>
                <w:b/>
                <w:color w:val="CF0A2C"/>
                <w:sz w:val="16"/>
                <w:szCs w:val="16"/>
              </w:rPr>
              <w:t xml:space="preserve">Quick cheese pizza 2 hats </w:t>
            </w:r>
            <w:r w:rsidRPr="00941F7D">
              <w:rPr>
                <w:b/>
                <w:color w:val="CF0A2C"/>
                <w:sz w:val="16"/>
                <w:szCs w:val="16"/>
              </w:rPr>
              <w:br/>
              <w:t>(higher level cooking skills) (FFF)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2F20874E" w14:textId="6A5DE36B" w:rsidR="00194141" w:rsidRPr="00CA22DB" w:rsidRDefault="00194141" w:rsidP="00194141">
            <w:pPr>
              <w:ind w:left="86"/>
            </w:pPr>
            <w:r w:rsidRPr="00941F7D">
              <w:rPr>
                <w:rFonts w:ascii="Arial" w:hAnsi="Arial" w:cs="Arial"/>
                <w:b/>
                <w:color w:val="C00000"/>
                <w:sz w:val="16"/>
              </w:rPr>
              <w:t>Mashe</w:t>
            </w:r>
            <w:r>
              <w:rPr>
                <w:rFonts w:ascii="Arial" w:hAnsi="Arial" w:cs="Arial"/>
                <w:b/>
                <w:color w:val="CF0A2C"/>
                <w:sz w:val="16"/>
              </w:rPr>
              <w:t>d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 xml:space="preserve">  </w:t>
            </w: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potatoe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>s 2 hats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0DF377CE" w14:textId="2EEA798E" w:rsidR="00194141" w:rsidRPr="00CA22DB" w:rsidRDefault="00194141" w:rsidP="00194141">
            <w:pPr>
              <w:ind w:left="86"/>
            </w:pPr>
            <w:r w:rsidRPr="008E257D">
              <w:rPr>
                <w:rFonts w:ascii="Arial" w:hAnsi="Arial" w:cs="Arial"/>
                <w:b/>
                <w:color w:val="CF0A2C"/>
                <w:sz w:val="16"/>
              </w:rPr>
              <w:t xml:space="preserve">Cinnamon </w:t>
            </w: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toas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 xml:space="preserve">t </w:t>
            </w: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crunch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70F7C110" w14:textId="744615D3" w:rsidR="00194141" w:rsidRPr="00CA22DB" w:rsidRDefault="00194141" w:rsidP="00194141">
            <w:pPr>
              <w:ind w:left="86"/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Gree</w:t>
            </w:r>
            <w:r w:rsidRPr="008E257D">
              <w:rPr>
                <w:rFonts w:ascii="Arial" w:hAnsi="Arial" w:cs="Arial"/>
                <w:b/>
                <w:sz w:val="16"/>
              </w:rPr>
              <w:t>k salad 1 hat (FFF)</w:t>
            </w:r>
          </w:p>
        </w:tc>
        <w:tc>
          <w:tcPr>
            <w:tcW w:w="626" w:type="dxa"/>
            <w:shd w:val="clear" w:color="auto" w:fill="E7E7E8"/>
            <w:textDirection w:val="btLr"/>
            <w:vAlign w:val="center"/>
          </w:tcPr>
          <w:p w14:paraId="530C6ACA" w14:textId="3FC0264E" w:rsidR="00194141" w:rsidRPr="00CA22DB" w:rsidRDefault="00194141" w:rsidP="00194141">
            <w:pPr>
              <w:ind w:left="86"/>
            </w:pPr>
            <w:r w:rsidRPr="008E257D">
              <w:rPr>
                <w:rFonts w:ascii="Arial" w:hAnsi="Arial" w:cs="Arial"/>
                <w:b/>
                <w:color w:val="CF0A2C"/>
                <w:sz w:val="16"/>
              </w:rPr>
              <w:t>Tzatziki, 1 hat (FFF)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1E69A86B" w14:textId="498A527B" w:rsidR="00194141" w:rsidRPr="00CA22DB" w:rsidRDefault="00194141" w:rsidP="00194141">
            <w:pPr>
              <w:ind w:left="86"/>
            </w:pPr>
            <w:r w:rsidRPr="008E257D">
              <w:rPr>
                <w:rFonts w:ascii="Arial" w:hAnsi="Arial" w:cs="Arial"/>
                <w:b/>
                <w:sz w:val="16"/>
              </w:rPr>
              <w:t xml:space="preserve">Caribbean 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>re</w:t>
            </w:r>
            <w:r w:rsidRPr="008E257D">
              <w:rPr>
                <w:rFonts w:ascii="Arial" w:hAnsi="Arial" w:cs="Arial"/>
                <w:b/>
                <w:sz w:val="16"/>
              </w:rPr>
              <w:t>d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pepper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73B9ED21" w14:textId="5A8B11D9" w:rsidR="00194141" w:rsidRPr="00CA22DB" w:rsidRDefault="00194141" w:rsidP="00194141">
            <w:pPr>
              <w:ind w:left="86"/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Frui</w:t>
            </w:r>
            <w:r w:rsidRPr="008E257D">
              <w:rPr>
                <w:rFonts w:ascii="Arial" w:hAnsi="Arial" w:cs="Arial"/>
                <w:b/>
                <w:sz w:val="16"/>
              </w:rPr>
              <w:t>t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Kebabs</w:t>
            </w:r>
            <w:r w:rsidRPr="008E257D">
              <w:rPr>
                <w:rFonts w:ascii="Arial" w:hAnsi="Arial" w:cs="Arial"/>
                <w:b/>
                <w:sz w:val="16"/>
              </w:rPr>
              <w:t>,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8E257D">
              <w:rPr>
                <w:rFonts w:ascii="Arial" w:hAnsi="Arial" w:cs="Arial"/>
                <w:b/>
                <w:sz w:val="16"/>
              </w:rPr>
              <w:t>1 hat (FFF)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3ECAFD2E" w14:textId="24389184" w:rsidR="00194141" w:rsidRPr="00CA22DB" w:rsidRDefault="00194141" w:rsidP="00194141">
            <w:pPr>
              <w:ind w:left="86"/>
            </w:pPr>
            <w:r w:rsidRPr="008E257D">
              <w:rPr>
                <w:rFonts w:ascii="Arial" w:hAnsi="Arial" w:cs="Arial"/>
                <w:b/>
                <w:sz w:val="16"/>
              </w:rPr>
              <w:t xml:space="preserve">Sweet 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>muffin</w:t>
            </w:r>
            <w:r w:rsidRPr="008E257D">
              <w:rPr>
                <w:rFonts w:ascii="Arial" w:hAnsi="Arial" w:cs="Arial"/>
                <w:b/>
                <w:sz w:val="16"/>
              </w:rPr>
              <w:t>s 2 hats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0C5FA0A9" w14:textId="29334D12" w:rsidR="00194141" w:rsidRPr="00CA22DB" w:rsidRDefault="00194141" w:rsidP="00194141">
            <w:pPr>
              <w:ind w:left="86"/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Frui</w:t>
            </w:r>
            <w:r w:rsidRPr="008E257D">
              <w:rPr>
                <w:rFonts w:ascii="Arial" w:hAnsi="Arial" w:cs="Arial"/>
                <w:b/>
                <w:sz w:val="16"/>
              </w:rPr>
              <w:t>t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8E257D">
              <w:rPr>
                <w:rFonts w:ascii="Arial" w:hAnsi="Arial" w:cs="Arial"/>
                <w:b/>
                <w:sz w:val="16"/>
              </w:rPr>
              <w:t>smoothies, 2 hats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4BA329CB" w14:textId="30207665" w:rsidR="00194141" w:rsidRPr="00CA22DB" w:rsidRDefault="00194141" w:rsidP="00194141">
            <w:pPr>
              <w:ind w:left="86"/>
            </w:pPr>
            <w:r w:rsidRPr="008E257D">
              <w:rPr>
                <w:rFonts w:ascii="Arial" w:hAnsi="Arial" w:cs="Arial"/>
                <w:b/>
                <w:sz w:val="16"/>
              </w:rPr>
              <w:t xml:space="preserve">Spring 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>roll</w:t>
            </w:r>
            <w:r w:rsidRPr="008E257D">
              <w:rPr>
                <w:rFonts w:ascii="Arial" w:hAnsi="Arial" w:cs="Arial"/>
                <w:b/>
                <w:sz w:val="16"/>
              </w:rPr>
              <w:t>s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8E257D">
              <w:rPr>
                <w:rFonts w:ascii="Arial" w:hAnsi="Arial" w:cs="Arial"/>
                <w:b/>
                <w:sz w:val="16"/>
              </w:rPr>
              <w:t>2 hats (higher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54BBD6B3" w14:textId="686AC5C6" w:rsidR="00194141" w:rsidRPr="00CA22DB" w:rsidRDefault="00194141" w:rsidP="00194141">
            <w:pPr>
              <w:ind w:left="86"/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Roas</w:t>
            </w:r>
            <w:r w:rsidRPr="008E257D">
              <w:rPr>
                <w:rFonts w:ascii="Arial" w:hAnsi="Arial" w:cs="Arial"/>
                <w:b/>
                <w:sz w:val="16"/>
              </w:rPr>
              <w:t>t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potatoe</w:t>
            </w:r>
            <w:r w:rsidRPr="008E257D">
              <w:rPr>
                <w:rFonts w:ascii="Arial" w:hAnsi="Arial" w:cs="Arial"/>
                <w:b/>
                <w:sz w:val="16"/>
              </w:rPr>
              <w:t>s 1 hat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45286DDD" w14:textId="633228E6" w:rsidR="00194141" w:rsidRPr="00CA22DB" w:rsidRDefault="00194141" w:rsidP="00194141">
            <w:pPr>
              <w:ind w:left="86"/>
            </w:pPr>
            <w:r w:rsidRPr="008E257D">
              <w:rPr>
                <w:rFonts w:ascii="Arial" w:hAnsi="Arial" w:cs="Arial"/>
                <w:b/>
                <w:color w:val="CF0A2C"/>
                <w:sz w:val="16"/>
              </w:rPr>
              <w:t xml:space="preserve">Seasonal </w:t>
            </w: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appl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>e  salad</w:t>
            </w:r>
          </w:p>
        </w:tc>
      </w:tr>
      <w:tr w:rsidR="00687837" w:rsidRPr="00504E70" w14:paraId="445B4A0C" w14:textId="77777777" w:rsidTr="007B7C3B">
        <w:trPr>
          <w:trHeight w:val="551"/>
        </w:trPr>
        <w:tc>
          <w:tcPr>
            <w:tcW w:w="15378" w:type="dxa"/>
            <w:gridSpan w:val="15"/>
            <w:shd w:val="clear" w:color="auto" w:fill="0032A0"/>
            <w:vAlign w:val="center"/>
          </w:tcPr>
          <w:p w14:paraId="4618E6CE" w14:textId="5BF87591" w:rsidR="00687837" w:rsidRPr="00504E70" w:rsidRDefault="007B7C3B" w:rsidP="007B7C3B">
            <w:pPr>
              <w:pStyle w:val="TableParagraph"/>
              <w:spacing w:before="74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Key Stage 1 c</w:t>
            </w:r>
            <w:r w:rsidRPr="00D01772">
              <w:rPr>
                <w:rFonts w:ascii="Arial" w:hAnsi="Arial" w:cs="Arial"/>
                <w:b/>
                <w:color w:val="FFFFFF"/>
                <w:sz w:val="28"/>
              </w:rPr>
              <w:t>ooking skills</w:t>
            </w:r>
          </w:p>
        </w:tc>
      </w:tr>
      <w:tr w:rsidR="00687837" w:rsidRPr="00504E70" w14:paraId="632060C9" w14:textId="77777777" w:rsidTr="007D3AE9">
        <w:trPr>
          <w:trHeight w:val="400"/>
        </w:trPr>
        <w:tc>
          <w:tcPr>
            <w:tcW w:w="15378" w:type="dxa"/>
            <w:gridSpan w:val="15"/>
            <w:shd w:val="clear" w:color="auto" w:fill="FFEEC6"/>
            <w:vAlign w:val="center"/>
          </w:tcPr>
          <w:p w14:paraId="7D3486B2" w14:textId="77777777" w:rsidR="00687837" w:rsidRPr="00504E70" w:rsidRDefault="008350E5" w:rsidP="007D3AE9">
            <w:pPr>
              <w:pStyle w:val="TableParagraph"/>
              <w:spacing w:before="30"/>
              <w:ind w:left="175"/>
              <w:rPr>
                <w:rFonts w:ascii="Arial" w:hAnsi="Arial" w:cs="Arial"/>
                <w:b/>
                <w:sz w:val="24"/>
              </w:rPr>
            </w:pPr>
            <w:r w:rsidRPr="00504E70">
              <w:rPr>
                <w:rFonts w:ascii="Arial" w:hAnsi="Arial" w:cs="Arial"/>
                <w:b/>
                <w:color w:val="0032A0"/>
                <w:sz w:val="24"/>
              </w:rPr>
              <w:t>Food preparation</w:t>
            </w:r>
          </w:p>
        </w:tc>
      </w:tr>
      <w:tr w:rsidR="00687837" w:rsidRPr="00504E70" w14:paraId="079F46F7" w14:textId="77777777" w:rsidTr="007D3AE9">
        <w:trPr>
          <w:trHeight w:val="443"/>
        </w:trPr>
        <w:tc>
          <w:tcPr>
            <w:tcW w:w="6237" w:type="dxa"/>
            <w:vAlign w:val="center"/>
          </w:tcPr>
          <w:p w14:paraId="6C2DDE40" w14:textId="77777777" w:rsidR="00687837" w:rsidRPr="00504E70" w:rsidRDefault="008350E5" w:rsidP="007D3AE9">
            <w:pPr>
              <w:pStyle w:val="TableParagraph"/>
              <w:spacing w:before="79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With close supervision, grate soft food, using a grater (eg cheese)</w:t>
            </w:r>
          </w:p>
        </w:tc>
        <w:tc>
          <w:tcPr>
            <w:tcW w:w="655" w:type="dxa"/>
            <w:vAlign w:val="center"/>
          </w:tcPr>
          <w:p w14:paraId="36B43848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3AE005E3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3F4EA63D" w14:textId="77777777" w:rsidR="00687837" w:rsidRPr="00504E70" w:rsidRDefault="008350E5" w:rsidP="007D3AE9">
            <w:pPr>
              <w:pStyle w:val="TableParagraph"/>
              <w:spacing w:before="10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474C44A8" w14:textId="77777777" w:rsidR="00687837" w:rsidRPr="00504E70" w:rsidRDefault="008350E5" w:rsidP="007D3AE9">
            <w:pPr>
              <w:pStyle w:val="TableParagraph"/>
              <w:spacing w:before="10"/>
              <w:ind w:left="2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3F2BA58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1E3AF97" w14:textId="77777777" w:rsidR="00687837" w:rsidRPr="00504E70" w:rsidRDefault="008350E5" w:rsidP="007D3AE9">
            <w:pPr>
              <w:pStyle w:val="TableParagraph"/>
              <w:spacing w:before="10"/>
              <w:ind w:left="9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26" w:type="dxa"/>
            <w:vAlign w:val="center"/>
          </w:tcPr>
          <w:p w14:paraId="36D403BB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7E9FE888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7A8B42C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7E14E51B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2A636F2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3D969863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560E9D4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1F74F06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87837" w:rsidRPr="00504E70" w14:paraId="25CDA7C5" w14:textId="77777777" w:rsidTr="007D3AE9">
        <w:trPr>
          <w:trHeight w:val="609"/>
        </w:trPr>
        <w:tc>
          <w:tcPr>
            <w:tcW w:w="6237" w:type="dxa"/>
            <w:vAlign w:val="center"/>
          </w:tcPr>
          <w:p w14:paraId="0472248A" w14:textId="77777777" w:rsidR="00687837" w:rsidRPr="00504E70" w:rsidRDefault="008350E5" w:rsidP="007D3AE9">
            <w:pPr>
              <w:pStyle w:val="TableParagraph"/>
              <w:spacing w:before="67" w:line="211" w:lineRule="auto"/>
              <w:ind w:left="175" w:right="441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Drain away liquids from packaged food using a sieve or colander (eg tuna or sweet corn)</w:t>
            </w:r>
          </w:p>
        </w:tc>
        <w:tc>
          <w:tcPr>
            <w:tcW w:w="655" w:type="dxa"/>
            <w:vAlign w:val="center"/>
          </w:tcPr>
          <w:p w14:paraId="29F06C16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76F47CA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321BB04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0106FDA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19FF183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000F6F9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6" w:type="dxa"/>
            <w:vAlign w:val="center"/>
          </w:tcPr>
          <w:p w14:paraId="100F73C5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3BD900B8" w14:textId="77777777" w:rsidR="00687837" w:rsidRPr="00504E70" w:rsidRDefault="008350E5" w:rsidP="007D3AE9">
            <w:pPr>
              <w:pStyle w:val="TableParagraph"/>
              <w:spacing w:before="93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0EFD5682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7EC6D87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3432A5A4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6095701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7F5B6D58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717EBAB5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87837" w:rsidRPr="00504E70" w14:paraId="57245BC5" w14:textId="77777777" w:rsidTr="007D3AE9">
        <w:trPr>
          <w:trHeight w:val="377"/>
        </w:trPr>
        <w:tc>
          <w:tcPr>
            <w:tcW w:w="6237" w:type="dxa"/>
            <w:vAlign w:val="center"/>
          </w:tcPr>
          <w:p w14:paraId="5DA9E756" w14:textId="77777777" w:rsidR="00687837" w:rsidRPr="00504E70" w:rsidRDefault="008350E5" w:rsidP="007D3AE9">
            <w:pPr>
              <w:pStyle w:val="TableParagraph"/>
              <w:spacing w:before="79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Use a lemon squeezer</w:t>
            </w:r>
          </w:p>
        </w:tc>
        <w:tc>
          <w:tcPr>
            <w:tcW w:w="655" w:type="dxa"/>
            <w:vAlign w:val="center"/>
          </w:tcPr>
          <w:p w14:paraId="5A1CC5FA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CE3EBB4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ED610BC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54CECEB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329A726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3FFE23FD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6" w:type="dxa"/>
            <w:vAlign w:val="center"/>
          </w:tcPr>
          <w:p w14:paraId="13B769D2" w14:textId="77777777" w:rsidR="00687837" w:rsidRPr="00504E70" w:rsidRDefault="008350E5" w:rsidP="007D3AE9">
            <w:pPr>
              <w:pStyle w:val="TableParagraph"/>
              <w:spacing w:before="10"/>
              <w:ind w:left="2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7E6346A5" w14:textId="77777777" w:rsidR="00687837" w:rsidRPr="00504E70" w:rsidRDefault="008350E5" w:rsidP="007D3AE9">
            <w:pPr>
              <w:pStyle w:val="TableParagraph"/>
              <w:spacing w:before="10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419A3256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389D399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98783EC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EDCF1CB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D34B24A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79A8ADE6" w14:textId="77777777" w:rsidR="00687837" w:rsidRPr="00504E70" w:rsidRDefault="008350E5" w:rsidP="007D3AE9">
            <w:pPr>
              <w:pStyle w:val="TableParagraph"/>
              <w:spacing w:before="10"/>
              <w:ind w:right="186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6E29BCDC" w14:textId="77777777" w:rsidTr="007D3AE9">
        <w:trPr>
          <w:trHeight w:val="400"/>
        </w:trPr>
        <w:tc>
          <w:tcPr>
            <w:tcW w:w="15378" w:type="dxa"/>
            <w:gridSpan w:val="15"/>
            <w:shd w:val="clear" w:color="auto" w:fill="FFEEC6"/>
            <w:vAlign w:val="center"/>
          </w:tcPr>
          <w:p w14:paraId="28E1814A" w14:textId="50971C61" w:rsidR="00687837" w:rsidRPr="00504E70" w:rsidRDefault="008350E5" w:rsidP="00941F7D">
            <w:pPr>
              <w:pStyle w:val="TableParagraph"/>
              <w:spacing w:before="30"/>
              <w:ind w:left="175"/>
              <w:rPr>
                <w:rFonts w:ascii="Arial" w:hAnsi="Arial" w:cs="Arial"/>
                <w:b/>
                <w:sz w:val="24"/>
              </w:rPr>
            </w:pPr>
            <w:r w:rsidRPr="00504E70">
              <w:rPr>
                <w:rFonts w:ascii="Arial" w:hAnsi="Arial" w:cs="Arial"/>
                <w:b/>
                <w:color w:val="0032A0"/>
                <w:sz w:val="24"/>
              </w:rPr>
              <w:t xml:space="preserve">Mixing </w:t>
            </w:r>
            <w:r w:rsidR="00941F7D">
              <w:rPr>
                <w:rFonts w:ascii="Arial" w:hAnsi="Arial" w:cs="Arial"/>
                <w:b/>
                <w:color w:val="0032A0"/>
                <w:sz w:val="24"/>
              </w:rPr>
              <w:t>and</w:t>
            </w:r>
            <w:r w:rsidRPr="00504E70">
              <w:rPr>
                <w:rFonts w:ascii="Arial" w:hAnsi="Arial" w:cs="Arial"/>
                <w:b/>
                <w:color w:val="0032A0"/>
                <w:sz w:val="24"/>
              </w:rPr>
              <w:t xml:space="preserve"> combining</w:t>
            </w:r>
          </w:p>
        </w:tc>
      </w:tr>
      <w:tr w:rsidR="00687837" w:rsidRPr="00504E70" w14:paraId="13D27F3F" w14:textId="77777777" w:rsidTr="007D3AE9">
        <w:trPr>
          <w:trHeight w:val="443"/>
        </w:trPr>
        <w:tc>
          <w:tcPr>
            <w:tcW w:w="6237" w:type="dxa"/>
            <w:vAlign w:val="center"/>
          </w:tcPr>
          <w:p w14:paraId="523F40FA" w14:textId="77777777" w:rsidR="00687837" w:rsidRPr="00504E70" w:rsidRDefault="008350E5" w:rsidP="007D3AE9">
            <w:pPr>
              <w:pStyle w:val="TableParagraph"/>
              <w:spacing w:before="79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Sift flour into bowl</w:t>
            </w:r>
          </w:p>
        </w:tc>
        <w:tc>
          <w:tcPr>
            <w:tcW w:w="655" w:type="dxa"/>
            <w:vAlign w:val="center"/>
          </w:tcPr>
          <w:p w14:paraId="5FAC96CD" w14:textId="77777777" w:rsidR="00687837" w:rsidRPr="00504E70" w:rsidRDefault="008350E5" w:rsidP="007D3AE9">
            <w:pPr>
              <w:pStyle w:val="TableParagraph"/>
              <w:spacing w:before="10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7B222A75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8C3D199" w14:textId="77777777" w:rsidR="00687837" w:rsidRPr="00504E70" w:rsidRDefault="008350E5" w:rsidP="007D3AE9">
            <w:pPr>
              <w:pStyle w:val="TableParagraph"/>
              <w:spacing w:before="10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3B4CC79A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B9243CD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53FD5AF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6" w:type="dxa"/>
            <w:vAlign w:val="center"/>
          </w:tcPr>
          <w:p w14:paraId="7CF5559D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AE26D55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B89351E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9C76E48" w14:textId="77777777" w:rsidR="00687837" w:rsidRPr="00504E70" w:rsidRDefault="008350E5" w:rsidP="007D3AE9">
            <w:pPr>
              <w:pStyle w:val="TableParagraph"/>
              <w:spacing w:before="10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62DE8457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D87E2B0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31102EB0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4DBEAFB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87837" w:rsidRPr="00504E70" w14:paraId="45FA99FF" w14:textId="77777777" w:rsidTr="007D3AE9">
        <w:trPr>
          <w:trHeight w:val="443"/>
        </w:trPr>
        <w:tc>
          <w:tcPr>
            <w:tcW w:w="6237" w:type="dxa"/>
            <w:vAlign w:val="center"/>
          </w:tcPr>
          <w:p w14:paraId="0D68421F" w14:textId="77777777" w:rsidR="00687837" w:rsidRPr="00504E70" w:rsidRDefault="008350E5" w:rsidP="007D3AE9">
            <w:pPr>
              <w:pStyle w:val="TableParagraph"/>
              <w:spacing w:before="79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Mix, stir and combine liquid and dry ingredients (eg muffins)</w:t>
            </w:r>
          </w:p>
        </w:tc>
        <w:tc>
          <w:tcPr>
            <w:tcW w:w="655" w:type="dxa"/>
            <w:vAlign w:val="center"/>
          </w:tcPr>
          <w:p w14:paraId="73BD5582" w14:textId="77777777" w:rsidR="00687837" w:rsidRPr="00504E70" w:rsidRDefault="008350E5" w:rsidP="007D3AE9">
            <w:pPr>
              <w:pStyle w:val="TableParagraph"/>
              <w:spacing w:before="10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4186498C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7C05A4C" w14:textId="77777777" w:rsidR="00687837" w:rsidRPr="00504E70" w:rsidRDefault="008350E5" w:rsidP="007D3AE9">
            <w:pPr>
              <w:pStyle w:val="TableParagraph"/>
              <w:spacing w:before="10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0954F8AB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BD4708B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3FEE55B8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6" w:type="dxa"/>
            <w:vAlign w:val="center"/>
          </w:tcPr>
          <w:p w14:paraId="355B49CA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A2A8AFA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D223BF7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5632D79" w14:textId="77777777" w:rsidR="00687837" w:rsidRPr="00504E70" w:rsidRDefault="008350E5" w:rsidP="007D3AE9">
            <w:pPr>
              <w:pStyle w:val="TableParagraph"/>
              <w:spacing w:before="10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08D46463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71BCCE1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08FC64D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6B76DC4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87837" w:rsidRPr="00504E70" w14:paraId="19539285" w14:textId="77777777" w:rsidTr="007D3AE9">
        <w:trPr>
          <w:trHeight w:val="443"/>
        </w:trPr>
        <w:tc>
          <w:tcPr>
            <w:tcW w:w="6237" w:type="dxa"/>
            <w:vAlign w:val="center"/>
          </w:tcPr>
          <w:p w14:paraId="39F2A268" w14:textId="77777777" w:rsidR="00687837" w:rsidRPr="00504E70" w:rsidRDefault="008350E5" w:rsidP="007D3AE9">
            <w:pPr>
              <w:pStyle w:val="TableParagraph"/>
              <w:spacing w:before="79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With help, use hands to rub fat into flour (eg rock buns)</w:t>
            </w:r>
          </w:p>
        </w:tc>
        <w:tc>
          <w:tcPr>
            <w:tcW w:w="655" w:type="dxa"/>
            <w:vAlign w:val="center"/>
          </w:tcPr>
          <w:p w14:paraId="2C4D304C" w14:textId="77777777" w:rsidR="00687837" w:rsidRPr="00504E70" w:rsidRDefault="008350E5" w:rsidP="007D3AE9">
            <w:pPr>
              <w:pStyle w:val="TableParagraph"/>
              <w:spacing w:before="10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28429626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D86EEAC" w14:textId="77777777" w:rsidR="00687837" w:rsidRPr="00504E70" w:rsidRDefault="008350E5" w:rsidP="007D3AE9">
            <w:pPr>
              <w:pStyle w:val="TableParagraph"/>
              <w:spacing w:before="10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C7EFF2B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F1007CA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75078AD3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6" w:type="dxa"/>
            <w:vAlign w:val="center"/>
          </w:tcPr>
          <w:p w14:paraId="3D65B491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1CCF885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F66B1A0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1B92085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6214D2F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69AC6C3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3AC7F3A4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3DABB63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87837" w:rsidRPr="00504E70" w14:paraId="65784C0C" w14:textId="77777777" w:rsidTr="007D3AE9">
        <w:trPr>
          <w:trHeight w:val="443"/>
        </w:trPr>
        <w:tc>
          <w:tcPr>
            <w:tcW w:w="6237" w:type="dxa"/>
            <w:vAlign w:val="center"/>
          </w:tcPr>
          <w:p w14:paraId="3628ABB8" w14:textId="77777777" w:rsidR="00687837" w:rsidRPr="00504E70" w:rsidRDefault="008350E5" w:rsidP="007D3AE9">
            <w:pPr>
              <w:pStyle w:val="TableParagraph"/>
              <w:spacing w:before="79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With help, crack an egg and beat using a fork</w:t>
            </w:r>
          </w:p>
        </w:tc>
        <w:tc>
          <w:tcPr>
            <w:tcW w:w="655" w:type="dxa"/>
            <w:vAlign w:val="center"/>
          </w:tcPr>
          <w:p w14:paraId="51507C8C" w14:textId="77777777" w:rsidR="00687837" w:rsidRPr="00504E70" w:rsidRDefault="008350E5" w:rsidP="007D3AE9">
            <w:pPr>
              <w:pStyle w:val="TableParagraph"/>
              <w:spacing w:before="10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17C6E45F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433DE5D" w14:textId="77777777" w:rsidR="00687837" w:rsidRPr="00504E70" w:rsidRDefault="008350E5" w:rsidP="007D3AE9">
            <w:pPr>
              <w:pStyle w:val="TableParagraph"/>
              <w:spacing w:before="10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14E66510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5BFD108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AC2FEEB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6" w:type="dxa"/>
            <w:vAlign w:val="center"/>
          </w:tcPr>
          <w:p w14:paraId="75BA3D22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4C8314C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F17F27A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4BDD8D6" w14:textId="77777777" w:rsidR="00687837" w:rsidRPr="00504E70" w:rsidRDefault="008350E5" w:rsidP="007D3AE9">
            <w:pPr>
              <w:pStyle w:val="TableParagraph"/>
              <w:spacing w:before="10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22344B28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B3406F6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5FBE582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BA07368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87837" w:rsidRPr="00504E70" w14:paraId="4FD61F71" w14:textId="77777777" w:rsidTr="007D3AE9">
        <w:trPr>
          <w:trHeight w:val="400"/>
        </w:trPr>
        <w:tc>
          <w:tcPr>
            <w:tcW w:w="15378" w:type="dxa"/>
            <w:gridSpan w:val="15"/>
            <w:shd w:val="clear" w:color="auto" w:fill="FFEEC6"/>
            <w:vAlign w:val="center"/>
          </w:tcPr>
          <w:p w14:paraId="530A5E72" w14:textId="77777777" w:rsidR="00687837" w:rsidRPr="00504E70" w:rsidRDefault="008350E5" w:rsidP="007D3AE9">
            <w:pPr>
              <w:pStyle w:val="TableParagraph"/>
              <w:spacing w:before="30"/>
              <w:ind w:left="175"/>
              <w:rPr>
                <w:rFonts w:ascii="Arial" w:hAnsi="Arial" w:cs="Arial"/>
                <w:b/>
                <w:sz w:val="24"/>
              </w:rPr>
            </w:pPr>
            <w:r w:rsidRPr="00504E70">
              <w:rPr>
                <w:rFonts w:ascii="Arial" w:hAnsi="Arial" w:cs="Arial"/>
                <w:b/>
                <w:color w:val="0032A0"/>
                <w:sz w:val="24"/>
              </w:rPr>
              <w:t>Shaping and assembling</w:t>
            </w:r>
          </w:p>
        </w:tc>
      </w:tr>
      <w:tr w:rsidR="00687837" w:rsidRPr="00504E70" w14:paraId="170D8368" w14:textId="77777777" w:rsidTr="007D3AE9">
        <w:trPr>
          <w:trHeight w:val="422"/>
        </w:trPr>
        <w:tc>
          <w:tcPr>
            <w:tcW w:w="6237" w:type="dxa"/>
            <w:vAlign w:val="center"/>
          </w:tcPr>
          <w:p w14:paraId="64811EB2" w14:textId="77777777" w:rsidR="00687837" w:rsidRPr="00504E70" w:rsidRDefault="008350E5" w:rsidP="007D3AE9">
            <w:pPr>
              <w:pStyle w:val="TableParagraph"/>
              <w:spacing w:before="67" w:line="211" w:lineRule="auto"/>
              <w:ind w:left="175" w:right="441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 xml:space="preserve">With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supervision, </w:t>
            </w:r>
            <w:r w:rsidRPr="00504E70">
              <w:rPr>
                <w:rFonts w:ascii="Arial" w:hAnsi="Arial" w:cs="Arial"/>
                <w:sz w:val="20"/>
              </w:rPr>
              <w:t xml:space="preserve">use a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small table </w:t>
            </w:r>
            <w:r w:rsidRPr="00504E70">
              <w:rPr>
                <w:rFonts w:ascii="Arial" w:hAnsi="Arial" w:cs="Arial"/>
                <w:sz w:val="20"/>
              </w:rPr>
              <w:t xml:space="preserve">knife for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spreading soft spreads </w:t>
            </w:r>
            <w:r w:rsidRPr="00504E70">
              <w:rPr>
                <w:rFonts w:ascii="Arial" w:hAnsi="Arial" w:cs="Arial"/>
                <w:sz w:val="20"/>
              </w:rPr>
              <w:t>on to bread</w:t>
            </w:r>
          </w:p>
        </w:tc>
        <w:tc>
          <w:tcPr>
            <w:tcW w:w="655" w:type="dxa"/>
            <w:vAlign w:val="center"/>
          </w:tcPr>
          <w:p w14:paraId="48837B0A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77140971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6BB39F2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7AAE987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2CDE079" w14:textId="77777777" w:rsidR="00687837" w:rsidRPr="00504E70" w:rsidRDefault="008350E5" w:rsidP="007D3AE9">
            <w:pPr>
              <w:pStyle w:val="TableParagraph"/>
              <w:spacing w:before="93"/>
              <w:ind w:left="9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4F29422C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6" w:type="dxa"/>
            <w:vAlign w:val="center"/>
          </w:tcPr>
          <w:p w14:paraId="7CDC5F02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D35C571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2E44151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9AA7BEC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C60C8C0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802718A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70CA992A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762DEE3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87837" w:rsidRPr="00504E70" w14:paraId="44A8B51C" w14:textId="77777777" w:rsidTr="007D3AE9">
        <w:trPr>
          <w:trHeight w:val="413"/>
        </w:trPr>
        <w:tc>
          <w:tcPr>
            <w:tcW w:w="6237" w:type="dxa"/>
            <w:vAlign w:val="center"/>
          </w:tcPr>
          <w:p w14:paraId="7C76F78E" w14:textId="77777777" w:rsidR="00687837" w:rsidRPr="00504E70" w:rsidRDefault="008350E5" w:rsidP="007D3AE9">
            <w:pPr>
              <w:pStyle w:val="TableParagraph"/>
              <w:spacing w:before="79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Use hands to shape dough in to small balls or shapes</w:t>
            </w:r>
          </w:p>
        </w:tc>
        <w:tc>
          <w:tcPr>
            <w:tcW w:w="655" w:type="dxa"/>
            <w:vAlign w:val="center"/>
          </w:tcPr>
          <w:p w14:paraId="7B040D6D" w14:textId="77777777" w:rsidR="00687837" w:rsidRPr="00504E70" w:rsidRDefault="008350E5" w:rsidP="007D3AE9">
            <w:pPr>
              <w:pStyle w:val="TableParagraph"/>
              <w:spacing w:before="10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6583FEC3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3D17BE6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68AE019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78C40C19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411264D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6" w:type="dxa"/>
            <w:vAlign w:val="center"/>
          </w:tcPr>
          <w:p w14:paraId="70F71E54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3536BDC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25DADC4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EDFFFB0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260C15B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4E67F4D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39AE6C23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73775946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87837" w:rsidRPr="00504E70" w14:paraId="6DF58D34" w14:textId="77777777" w:rsidTr="007D3AE9">
        <w:trPr>
          <w:trHeight w:val="611"/>
        </w:trPr>
        <w:tc>
          <w:tcPr>
            <w:tcW w:w="6237" w:type="dxa"/>
            <w:vAlign w:val="center"/>
          </w:tcPr>
          <w:p w14:paraId="1738D58E" w14:textId="77777777" w:rsidR="00687837" w:rsidRPr="00504E70" w:rsidRDefault="008350E5" w:rsidP="007D3AE9">
            <w:pPr>
              <w:pStyle w:val="TableParagraph"/>
              <w:spacing w:before="67" w:line="211" w:lineRule="auto"/>
              <w:ind w:left="175" w:right="1038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With help and supervision assemble and arrange cold ingredients (eg sandwich, fruit kebabs, bruschetta)</w:t>
            </w:r>
          </w:p>
        </w:tc>
        <w:tc>
          <w:tcPr>
            <w:tcW w:w="655" w:type="dxa"/>
            <w:vAlign w:val="center"/>
          </w:tcPr>
          <w:p w14:paraId="7A656F04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060E2C4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3FE84BD9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DB2AB15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A5A2A01" w14:textId="77777777" w:rsidR="00687837" w:rsidRPr="00504E70" w:rsidRDefault="008350E5" w:rsidP="007D3AE9">
            <w:pPr>
              <w:pStyle w:val="TableParagraph"/>
              <w:spacing w:before="93"/>
              <w:ind w:left="9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00A5F59" w14:textId="77777777" w:rsidR="00687837" w:rsidRPr="00504E70" w:rsidRDefault="008350E5" w:rsidP="007D3AE9">
            <w:pPr>
              <w:pStyle w:val="TableParagraph"/>
              <w:spacing w:before="93"/>
              <w:ind w:left="9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26" w:type="dxa"/>
            <w:vAlign w:val="center"/>
          </w:tcPr>
          <w:p w14:paraId="38F8C441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3A8DD32C" w14:textId="77777777" w:rsidR="00687837" w:rsidRPr="00504E70" w:rsidRDefault="008350E5" w:rsidP="007D3AE9">
            <w:pPr>
              <w:pStyle w:val="TableParagraph"/>
              <w:spacing w:before="93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6DEB057D" w14:textId="77777777" w:rsidR="00687837" w:rsidRPr="00504E70" w:rsidRDefault="008350E5" w:rsidP="007D3AE9">
            <w:pPr>
              <w:pStyle w:val="TableParagraph"/>
              <w:spacing w:before="93"/>
              <w:ind w:left="290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6C3E89B0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363519C0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E29BB7C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20A4AA2" w14:textId="77777777" w:rsidR="00687837" w:rsidRPr="00504E70" w:rsidRDefault="00687837" w:rsidP="007D3AE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FDDE060" w14:textId="77777777" w:rsidR="00687837" w:rsidRPr="00504E70" w:rsidRDefault="008350E5" w:rsidP="007D3AE9">
            <w:pPr>
              <w:pStyle w:val="TableParagraph"/>
              <w:spacing w:before="93"/>
              <w:ind w:right="186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5869A049" w14:textId="77777777" w:rsidTr="007D3AE9">
        <w:trPr>
          <w:trHeight w:val="458"/>
        </w:trPr>
        <w:tc>
          <w:tcPr>
            <w:tcW w:w="6237" w:type="dxa"/>
            <w:vAlign w:val="center"/>
          </w:tcPr>
          <w:p w14:paraId="0036E4ED" w14:textId="77777777" w:rsidR="00687837" w:rsidRPr="00504E70" w:rsidRDefault="008350E5" w:rsidP="007D3AE9">
            <w:pPr>
              <w:pStyle w:val="TableParagraph"/>
              <w:spacing w:before="79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Use a rolling pin to flatten and roll out dough</w:t>
            </w:r>
          </w:p>
        </w:tc>
        <w:tc>
          <w:tcPr>
            <w:tcW w:w="655" w:type="dxa"/>
          </w:tcPr>
          <w:p w14:paraId="54F91444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</w:tcPr>
          <w:p w14:paraId="728B4912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</w:tcPr>
          <w:p w14:paraId="647F33FE" w14:textId="77777777" w:rsidR="00687837" w:rsidRPr="00504E70" w:rsidRDefault="008350E5">
            <w:pPr>
              <w:pStyle w:val="TableParagraph"/>
              <w:spacing w:before="10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7EFA8C3C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</w:tcPr>
          <w:p w14:paraId="6CE2C863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</w:tcPr>
          <w:p w14:paraId="532E8210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26" w:type="dxa"/>
          </w:tcPr>
          <w:p w14:paraId="3A4082A5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</w:tcPr>
          <w:p w14:paraId="57E0BDD2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</w:tcPr>
          <w:p w14:paraId="63DEFEDF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</w:tcPr>
          <w:p w14:paraId="7CE4AC31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</w:tcPr>
          <w:p w14:paraId="6BAEC551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</w:tcPr>
          <w:p w14:paraId="2AD49576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</w:tcPr>
          <w:p w14:paraId="38768C09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</w:tcPr>
          <w:p w14:paraId="36E709A4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6736E3D6" w14:textId="77777777" w:rsidR="00687837" w:rsidRPr="00504E70" w:rsidRDefault="00687837">
      <w:pPr>
        <w:rPr>
          <w:rFonts w:ascii="Arial" w:hAnsi="Arial" w:cs="Arial"/>
          <w:sz w:val="18"/>
        </w:rPr>
        <w:sectPr w:rsidR="00687837" w:rsidRPr="00504E70">
          <w:pgSz w:w="16840" w:h="11910" w:orient="landscape"/>
          <w:pgMar w:top="720" w:right="60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655"/>
        <w:gridCol w:w="655"/>
        <w:gridCol w:w="655"/>
        <w:gridCol w:w="655"/>
        <w:gridCol w:w="655"/>
        <w:gridCol w:w="655"/>
        <w:gridCol w:w="626"/>
        <w:gridCol w:w="655"/>
        <w:gridCol w:w="655"/>
        <w:gridCol w:w="655"/>
        <w:gridCol w:w="655"/>
        <w:gridCol w:w="655"/>
        <w:gridCol w:w="655"/>
        <w:gridCol w:w="655"/>
      </w:tblGrid>
      <w:tr w:rsidR="002754BB" w:rsidRPr="00504E70" w14:paraId="76E196B5" w14:textId="77777777" w:rsidTr="00CA22DB">
        <w:trPr>
          <w:trHeight w:val="2711"/>
        </w:trPr>
        <w:tc>
          <w:tcPr>
            <w:tcW w:w="6237" w:type="dxa"/>
            <w:tcBorders>
              <w:top w:val="nil"/>
              <w:left w:val="nil"/>
            </w:tcBorders>
          </w:tcPr>
          <w:p w14:paraId="3FCF8858" w14:textId="77777777" w:rsidR="002754BB" w:rsidRPr="00504E70" w:rsidRDefault="002754B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1C3C6DC2" w14:textId="5E80927D" w:rsidR="002754BB" w:rsidRPr="002754BB" w:rsidRDefault="002754BB" w:rsidP="002754BB">
            <w:pPr>
              <w:ind w:left="86"/>
            </w:pP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Roc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>k</w:t>
            </w: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 xml:space="preserve"> bun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>s 1 hat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4B15BF51" w14:textId="0580A865" w:rsidR="002754BB" w:rsidRPr="00CA22DB" w:rsidRDefault="002754BB" w:rsidP="002754BB">
            <w:pPr>
              <w:ind w:left="86"/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Porridg</w:t>
            </w:r>
            <w:r w:rsidRPr="008E257D">
              <w:rPr>
                <w:rFonts w:ascii="Arial" w:hAnsi="Arial" w:cs="Arial"/>
                <w:b/>
                <w:sz w:val="16"/>
              </w:rPr>
              <w:t>e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8E257D">
              <w:rPr>
                <w:rFonts w:ascii="Arial" w:hAnsi="Arial" w:cs="Arial"/>
                <w:b/>
                <w:sz w:val="16"/>
              </w:rPr>
              <w:t>1 hat (FFF)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1C595DCB" w14:textId="33C8DC25" w:rsidR="002754BB" w:rsidRPr="00CA22DB" w:rsidRDefault="002754BB" w:rsidP="002754BB">
            <w:pPr>
              <w:ind w:left="86"/>
            </w:pPr>
            <w:r w:rsidRPr="00941F7D">
              <w:rPr>
                <w:b/>
                <w:color w:val="CF0A2C"/>
                <w:sz w:val="16"/>
                <w:szCs w:val="16"/>
              </w:rPr>
              <w:t xml:space="preserve">Quick cheese pizza 2 hats </w:t>
            </w:r>
            <w:r w:rsidRPr="00941F7D">
              <w:rPr>
                <w:b/>
                <w:color w:val="CF0A2C"/>
                <w:sz w:val="16"/>
                <w:szCs w:val="16"/>
              </w:rPr>
              <w:br/>
              <w:t>(higher level cooking skills) (FFF)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03BBAFE0" w14:textId="3BB24CC9" w:rsidR="002754BB" w:rsidRPr="00CA22DB" w:rsidRDefault="002754BB" w:rsidP="002754BB">
            <w:pPr>
              <w:ind w:left="86"/>
            </w:pPr>
            <w:r w:rsidRPr="008E257D">
              <w:rPr>
                <w:rFonts w:ascii="Arial" w:hAnsi="Arial" w:cs="Arial"/>
                <w:b/>
                <w:color w:val="CF0A2C"/>
                <w:sz w:val="16"/>
              </w:rPr>
              <w:t>Mash</w:t>
            </w:r>
            <w:r>
              <w:rPr>
                <w:rFonts w:ascii="Arial" w:hAnsi="Arial" w:cs="Arial"/>
                <w:b/>
                <w:color w:val="CF0A2C"/>
                <w:sz w:val="16"/>
              </w:rPr>
              <w:t>ed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 xml:space="preserve">  </w:t>
            </w: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potatoe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>s 2 hats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5256E63C" w14:textId="42389096" w:rsidR="002754BB" w:rsidRPr="00CA22DB" w:rsidRDefault="002754BB" w:rsidP="002754BB">
            <w:pPr>
              <w:ind w:left="86"/>
            </w:pPr>
            <w:r w:rsidRPr="008E257D">
              <w:rPr>
                <w:rFonts w:ascii="Arial" w:hAnsi="Arial" w:cs="Arial"/>
                <w:b/>
                <w:color w:val="CF0A2C"/>
                <w:sz w:val="16"/>
              </w:rPr>
              <w:t xml:space="preserve">Cinnamon </w:t>
            </w: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toas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 xml:space="preserve">t </w:t>
            </w: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crunch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1BD5640C" w14:textId="0F0FB4F8" w:rsidR="002754BB" w:rsidRPr="00CA22DB" w:rsidRDefault="002754BB" w:rsidP="002754BB">
            <w:pPr>
              <w:ind w:left="86"/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Gree</w:t>
            </w:r>
            <w:r w:rsidRPr="008E257D">
              <w:rPr>
                <w:rFonts w:ascii="Arial" w:hAnsi="Arial" w:cs="Arial"/>
                <w:b/>
                <w:sz w:val="16"/>
              </w:rPr>
              <w:t>k salad 1 hat (FFF)</w:t>
            </w:r>
          </w:p>
        </w:tc>
        <w:tc>
          <w:tcPr>
            <w:tcW w:w="626" w:type="dxa"/>
            <w:shd w:val="clear" w:color="auto" w:fill="E7E7E8"/>
            <w:textDirection w:val="btLr"/>
            <w:vAlign w:val="center"/>
          </w:tcPr>
          <w:p w14:paraId="1AF7A465" w14:textId="689E45D7" w:rsidR="002754BB" w:rsidRPr="00CA22DB" w:rsidRDefault="002754BB" w:rsidP="002754BB">
            <w:pPr>
              <w:ind w:left="86"/>
            </w:pPr>
            <w:r w:rsidRPr="008E257D">
              <w:rPr>
                <w:rFonts w:ascii="Arial" w:hAnsi="Arial" w:cs="Arial"/>
                <w:b/>
                <w:color w:val="CF0A2C"/>
                <w:sz w:val="16"/>
              </w:rPr>
              <w:t>Tzatziki, 1 hat (FFF)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296A79C1" w14:textId="1AEA2858" w:rsidR="002754BB" w:rsidRPr="00CA22DB" w:rsidRDefault="002754BB" w:rsidP="002754BB">
            <w:pPr>
              <w:ind w:left="86"/>
            </w:pPr>
            <w:r w:rsidRPr="008E257D">
              <w:rPr>
                <w:rFonts w:ascii="Arial" w:hAnsi="Arial" w:cs="Arial"/>
                <w:b/>
                <w:sz w:val="16"/>
              </w:rPr>
              <w:t xml:space="preserve">Caribbean 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>re</w:t>
            </w:r>
            <w:r w:rsidRPr="008E257D">
              <w:rPr>
                <w:rFonts w:ascii="Arial" w:hAnsi="Arial" w:cs="Arial"/>
                <w:b/>
                <w:sz w:val="16"/>
              </w:rPr>
              <w:t>d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pepper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110EB0E6" w14:textId="241A6647" w:rsidR="002754BB" w:rsidRPr="00CA22DB" w:rsidRDefault="002754BB" w:rsidP="002754BB">
            <w:pPr>
              <w:ind w:left="86"/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Frui</w:t>
            </w:r>
            <w:r w:rsidRPr="008E257D">
              <w:rPr>
                <w:rFonts w:ascii="Arial" w:hAnsi="Arial" w:cs="Arial"/>
                <w:b/>
                <w:sz w:val="16"/>
              </w:rPr>
              <w:t>t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Kebabs</w:t>
            </w:r>
            <w:r w:rsidRPr="008E257D">
              <w:rPr>
                <w:rFonts w:ascii="Arial" w:hAnsi="Arial" w:cs="Arial"/>
                <w:b/>
                <w:sz w:val="16"/>
              </w:rPr>
              <w:t>,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8E257D">
              <w:rPr>
                <w:rFonts w:ascii="Arial" w:hAnsi="Arial" w:cs="Arial"/>
                <w:b/>
                <w:sz w:val="16"/>
              </w:rPr>
              <w:t>1 hat (FFF)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7BA510B0" w14:textId="23D26F03" w:rsidR="002754BB" w:rsidRPr="00CA22DB" w:rsidRDefault="002754BB" w:rsidP="002754BB">
            <w:pPr>
              <w:ind w:left="86"/>
            </w:pPr>
            <w:r w:rsidRPr="008E257D">
              <w:rPr>
                <w:rFonts w:ascii="Arial" w:hAnsi="Arial" w:cs="Arial"/>
                <w:b/>
                <w:sz w:val="16"/>
              </w:rPr>
              <w:t xml:space="preserve">Sweet 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>muffin</w:t>
            </w:r>
            <w:r w:rsidRPr="008E257D">
              <w:rPr>
                <w:rFonts w:ascii="Arial" w:hAnsi="Arial" w:cs="Arial"/>
                <w:b/>
                <w:sz w:val="16"/>
              </w:rPr>
              <w:t>s 2 hats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067E256E" w14:textId="5AF988ED" w:rsidR="002754BB" w:rsidRPr="00CA22DB" w:rsidRDefault="002754BB" w:rsidP="002754BB">
            <w:pPr>
              <w:ind w:left="86"/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Frui</w:t>
            </w:r>
            <w:r w:rsidRPr="008E257D">
              <w:rPr>
                <w:rFonts w:ascii="Arial" w:hAnsi="Arial" w:cs="Arial"/>
                <w:b/>
                <w:sz w:val="16"/>
              </w:rPr>
              <w:t>t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8E257D">
              <w:rPr>
                <w:rFonts w:ascii="Arial" w:hAnsi="Arial" w:cs="Arial"/>
                <w:b/>
                <w:sz w:val="16"/>
              </w:rPr>
              <w:t>smoothies, 2 hats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306E993F" w14:textId="3206C6D6" w:rsidR="002754BB" w:rsidRPr="00CA22DB" w:rsidRDefault="002754BB" w:rsidP="002754BB">
            <w:pPr>
              <w:ind w:left="86"/>
            </w:pPr>
            <w:r w:rsidRPr="008E257D">
              <w:rPr>
                <w:rFonts w:ascii="Arial" w:hAnsi="Arial" w:cs="Arial"/>
                <w:b/>
                <w:sz w:val="16"/>
              </w:rPr>
              <w:t xml:space="preserve">Spring 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>roll</w:t>
            </w:r>
            <w:r w:rsidRPr="008E257D">
              <w:rPr>
                <w:rFonts w:ascii="Arial" w:hAnsi="Arial" w:cs="Arial"/>
                <w:b/>
                <w:sz w:val="16"/>
              </w:rPr>
              <w:t>s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8E257D">
              <w:rPr>
                <w:rFonts w:ascii="Arial" w:hAnsi="Arial" w:cs="Arial"/>
                <w:b/>
                <w:sz w:val="16"/>
              </w:rPr>
              <w:t>2 hats (higher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124B7F50" w14:textId="4906D84F" w:rsidR="002754BB" w:rsidRPr="00CA22DB" w:rsidRDefault="002754BB" w:rsidP="002754BB">
            <w:pPr>
              <w:ind w:left="86"/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Roas</w:t>
            </w:r>
            <w:r w:rsidRPr="008E257D">
              <w:rPr>
                <w:rFonts w:ascii="Arial" w:hAnsi="Arial" w:cs="Arial"/>
                <w:b/>
                <w:sz w:val="16"/>
              </w:rPr>
              <w:t>t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potatoe</w:t>
            </w:r>
            <w:r w:rsidRPr="008E257D">
              <w:rPr>
                <w:rFonts w:ascii="Arial" w:hAnsi="Arial" w:cs="Arial"/>
                <w:b/>
                <w:sz w:val="16"/>
              </w:rPr>
              <w:t>s 1 hat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755FCA52" w14:textId="26A51D00" w:rsidR="002754BB" w:rsidRPr="00CA22DB" w:rsidRDefault="002754BB" w:rsidP="002754BB">
            <w:pPr>
              <w:ind w:left="86"/>
            </w:pPr>
            <w:r w:rsidRPr="008E257D">
              <w:rPr>
                <w:rFonts w:ascii="Arial" w:hAnsi="Arial" w:cs="Arial"/>
                <w:b/>
                <w:color w:val="CF0A2C"/>
                <w:sz w:val="16"/>
              </w:rPr>
              <w:t xml:space="preserve">Seasonal </w:t>
            </w: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appl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>e  salad</w:t>
            </w:r>
          </w:p>
        </w:tc>
      </w:tr>
      <w:tr w:rsidR="00687837" w:rsidRPr="00504E70" w14:paraId="3B66844D" w14:textId="77777777" w:rsidTr="007B7C3B">
        <w:trPr>
          <w:trHeight w:val="551"/>
        </w:trPr>
        <w:tc>
          <w:tcPr>
            <w:tcW w:w="15378" w:type="dxa"/>
            <w:gridSpan w:val="15"/>
            <w:shd w:val="clear" w:color="auto" w:fill="0032A0"/>
            <w:vAlign w:val="center"/>
          </w:tcPr>
          <w:p w14:paraId="475FA5C0" w14:textId="66FB0DFB" w:rsidR="00687837" w:rsidRPr="007B7C3B" w:rsidRDefault="007B7C3B" w:rsidP="007B7C3B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8"/>
              </w:rPr>
              <w:t>Key Stage 1 c</w:t>
            </w:r>
            <w:r w:rsidRPr="00D01772">
              <w:rPr>
                <w:rFonts w:ascii="Arial" w:hAnsi="Arial" w:cs="Arial"/>
                <w:b/>
                <w:color w:val="FFFFFF"/>
                <w:sz w:val="28"/>
              </w:rPr>
              <w:t>ooking skills</w:t>
            </w:r>
          </w:p>
        </w:tc>
      </w:tr>
      <w:tr w:rsidR="00687837" w:rsidRPr="00504E70" w14:paraId="60A8B85D" w14:textId="77777777" w:rsidTr="007D3AE9">
        <w:trPr>
          <w:trHeight w:val="443"/>
        </w:trPr>
        <w:tc>
          <w:tcPr>
            <w:tcW w:w="15378" w:type="dxa"/>
            <w:gridSpan w:val="15"/>
            <w:shd w:val="clear" w:color="auto" w:fill="FFEEC6"/>
            <w:vAlign w:val="center"/>
          </w:tcPr>
          <w:p w14:paraId="66EE57BC" w14:textId="77777777" w:rsidR="00687837" w:rsidRPr="00504E70" w:rsidRDefault="008350E5" w:rsidP="007D3AE9">
            <w:pPr>
              <w:pStyle w:val="TableParagraph"/>
              <w:spacing w:before="50"/>
              <w:ind w:left="175"/>
              <w:rPr>
                <w:rFonts w:ascii="Arial" w:hAnsi="Arial" w:cs="Arial"/>
                <w:b/>
                <w:sz w:val="24"/>
              </w:rPr>
            </w:pPr>
            <w:r w:rsidRPr="00504E70">
              <w:rPr>
                <w:rFonts w:ascii="Arial" w:hAnsi="Arial" w:cs="Arial"/>
                <w:b/>
                <w:color w:val="0032A0"/>
                <w:sz w:val="24"/>
              </w:rPr>
              <w:t>Heating</w:t>
            </w:r>
          </w:p>
        </w:tc>
      </w:tr>
      <w:tr w:rsidR="00687837" w:rsidRPr="00504E70" w14:paraId="5AB3EBD2" w14:textId="77777777" w:rsidTr="00395F3E">
        <w:trPr>
          <w:trHeight w:val="849"/>
        </w:trPr>
        <w:tc>
          <w:tcPr>
            <w:tcW w:w="6237" w:type="dxa"/>
            <w:vAlign w:val="center"/>
          </w:tcPr>
          <w:p w14:paraId="43B5A54C" w14:textId="77777777" w:rsidR="00687837" w:rsidRPr="00504E70" w:rsidRDefault="008350E5" w:rsidP="00395F3E">
            <w:pPr>
              <w:pStyle w:val="TableParagraph"/>
              <w:spacing w:before="67" w:line="211" w:lineRule="auto"/>
              <w:ind w:left="175" w:right="332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Although</w:t>
            </w:r>
            <w:r w:rsidRPr="00504E7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pacing w:val="-3"/>
                <w:sz w:val="20"/>
              </w:rPr>
              <w:t>children</w:t>
            </w:r>
            <w:r w:rsidRPr="00504E7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z w:val="20"/>
              </w:rPr>
              <w:t>will</w:t>
            </w:r>
            <w:r w:rsidRPr="00504E7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z w:val="20"/>
              </w:rPr>
              <w:t>not</w:t>
            </w:r>
            <w:r w:rsidRPr="00504E7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z w:val="20"/>
              </w:rPr>
              <w:t>be</w:t>
            </w:r>
            <w:r w:rsidRPr="00504E7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pacing w:val="-3"/>
                <w:sz w:val="20"/>
              </w:rPr>
              <w:t>cooking</w:t>
            </w:r>
            <w:r w:rsidRPr="00504E7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z w:val="20"/>
              </w:rPr>
              <w:t>hot</w:t>
            </w:r>
            <w:r w:rsidRPr="00504E7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z w:val="20"/>
              </w:rPr>
              <w:t>food,</w:t>
            </w:r>
            <w:r w:rsidRPr="00504E7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pacing w:val="-3"/>
                <w:sz w:val="20"/>
              </w:rPr>
              <w:t>children</w:t>
            </w:r>
            <w:r w:rsidRPr="00504E7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should </w:t>
            </w:r>
            <w:r w:rsidRPr="00504E70">
              <w:rPr>
                <w:rFonts w:ascii="Arial" w:hAnsi="Arial" w:cs="Arial"/>
                <w:sz w:val="20"/>
              </w:rPr>
              <w:t xml:space="preserve">understand how hot food is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cooked safely </w:t>
            </w:r>
            <w:r w:rsidRPr="00504E70">
              <w:rPr>
                <w:rFonts w:ascii="Arial" w:hAnsi="Arial" w:cs="Arial"/>
                <w:sz w:val="20"/>
              </w:rPr>
              <w:t xml:space="preserve">by observing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adults </w:t>
            </w:r>
            <w:r w:rsidRPr="00504E70">
              <w:rPr>
                <w:rFonts w:ascii="Arial" w:hAnsi="Arial" w:cs="Arial"/>
                <w:sz w:val="20"/>
              </w:rPr>
              <w:t xml:space="preserve">using the hob, oven,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toaster </w:t>
            </w:r>
            <w:r w:rsidRPr="00504E70">
              <w:rPr>
                <w:rFonts w:ascii="Arial" w:hAnsi="Arial" w:cs="Arial"/>
                <w:sz w:val="20"/>
              </w:rPr>
              <w:t>and /</w:t>
            </w:r>
            <w:r w:rsidRPr="00504E70">
              <w:rPr>
                <w:rFonts w:ascii="Arial" w:hAnsi="Arial" w:cs="Arial"/>
                <w:spacing w:val="-38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z w:val="20"/>
              </w:rPr>
              <w:t xml:space="preserve">or </w:t>
            </w:r>
            <w:r w:rsidRPr="00504E70">
              <w:rPr>
                <w:rFonts w:ascii="Arial" w:hAnsi="Arial" w:cs="Arial"/>
                <w:spacing w:val="-3"/>
                <w:sz w:val="20"/>
              </w:rPr>
              <w:t>microwave</w:t>
            </w:r>
          </w:p>
        </w:tc>
        <w:tc>
          <w:tcPr>
            <w:tcW w:w="655" w:type="dxa"/>
            <w:vAlign w:val="center"/>
          </w:tcPr>
          <w:p w14:paraId="2A932276" w14:textId="77777777" w:rsidR="00687837" w:rsidRPr="00504E70" w:rsidRDefault="008350E5" w:rsidP="00395F3E">
            <w:pPr>
              <w:pStyle w:val="TableParagraph"/>
              <w:spacing w:before="212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699DD824" w14:textId="77777777" w:rsidR="00687837" w:rsidRPr="00504E70" w:rsidRDefault="008350E5" w:rsidP="00395F3E">
            <w:pPr>
              <w:pStyle w:val="TableParagraph"/>
              <w:spacing w:before="212"/>
              <w:ind w:left="28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6779BDA9" w14:textId="77777777" w:rsidR="00687837" w:rsidRPr="00504E70" w:rsidRDefault="008350E5" w:rsidP="00395F3E">
            <w:pPr>
              <w:pStyle w:val="TableParagraph"/>
              <w:spacing w:before="212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446DDB67" w14:textId="77777777" w:rsidR="00687837" w:rsidRPr="00504E70" w:rsidRDefault="008350E5" w:rsidP="00395F3E">
            <w:pPr>
              <w:pStyle w:val="TableParagraph"/>
              <w:spacing w:before="212"/>
              <w:ind w:left="28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4586E48C" w14:textId="77777777" w:rsidR="00687837" w:rsidRPr="00504E70" w:rsidRDefault="008350E5" w:rsidP="00395F3E">
            <w:pPr>
              <w:pStyle w:val="TableParagraph"/>
              <w:spacing w:before="212"/>
              <w:ind w:left="2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62FA9870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6" w:type="dxa"/>
            <w:vAlign w:val="center"/>
          </w:tcPr>
          <w:p w14:paraId="42B6E8C3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7E0C6624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3CB76319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2617ED6" w14:textId="77777777" w:rsidR="00687837" w:rsidRPr="00504E70" w:rsidRDefault="008350E5" w:rsidP="00395F3E">
            <w:pPr>
              <w:pStyle w:val="TableParagraph"/>
              <w:spacing w:before="212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14BBFE4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20D7A19" w14:textId="77777777" w:rsidR="00687837" w:rsidRPr="00504E70" w:rsidRDefault="008350E5" w:rsidP="00395F3E">
            <w:pPr>
              <w:pStyle w:val="TableParagraph"/>
              <w:spacing w:before="212"/>
              <w:ind w:left="101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3A11FCFB" w14:textId="77777777" w:rsidR="00687837" w:rsidRPr="00504E70" w:rsidRDefault="008350E5" w:rsidP="00395F3E">
            <w:pPr>
              <w:pStyle w:val="TableParagraph"/>
              <w:spacing w:before="212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F22F23D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87837" w:rsidRPr="00504E70" w14:paraId="0546936F" w14:textId="77777777" w:rsidTr="00395F3E">
        <w:trPr>
          <w:trHeight w:val="609"/>
        </w:trPr>
        <w:tc>
          <w:tcPr>
            <w:tcW w:w="6237" w:type="dxa"/>
            <w:vAlign w:val="center"/>
          </w:tcPr>
          <w:p w14:paraId="436AB314" w14:textId="77777777" w:rsidR="00687837" w:rsidRPr="00504E70" w:rsidRDefault="008350E5" w:rsidP="00395F3E">
            <w:pPr>
              <w:pStyle w:val="TableParagraph"/>
              <w:spacing w:before="67" w:line="211" w:lineRule="auto"/>
              <w:ind w:left="175" w:right="374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Be</w:t>
            </w:r>
            <w:r w:rsidRPr="00504E70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pacing w:val="-3"/>
                <w:sz w:val="20"/>
              </w:rPr>
              <w:t>able</w:t>
            </w:r>
            <w:r w:rsidRPr="00504E70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z w:val="20"/>
              </w:rPr>
              <w:t>to</w:t>
            </w:r>
            <w:r w:rsidRPr="00504E70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z w:val="20"/>
              </w:rPr>
              <w:t>prepare</w:t>
            </w:r>
            <w:r w:rsidRPr="00504E70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z w:val="20"/>
              </w:rPr>
              <w:t>food</w:t>
            </w:r>
            <w:r w:rsidRPr="00504E70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z w:val="20"/>
              </w:rPr>
              <w:t>for</w:t>
            </w:r>
            <w:r w:rsidRPr="00504E70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z w:val="20"/>
              </w:rPr>
              <w:t>baking</w:t>
            </w:r>
            <w:r w:rsidRPr="00504E70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z w:val="20"/>
              </w:rPr>
              <w:t>and</w:t>
            </w:r>
            <w:r w:rsidRPr="00504E70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z w:val="20"/>
              </w:rPr>
              <w:t>frying</w:t>
            </w:r>
            <w:r w:rsidRPr="00504E70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pacing w:val="-3"/>
                <w:sz w:val="20"/>
              </w:rPr>
              <w:t>such</w:t>
            </w:r>
            <w:r w:rsidRPr="00504E70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z w:val="20"/>
              </w:rPr>
              <w:t>as</w:t>
            </w:r>
            <w:r w:rsidRPr="00504E70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z w:val="20"/>
              </w:rPr>
              <w:t>greasing baking</w:t>
            </w:r>
            <w:r w:rsidRPr="00504E7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pacing w:val="-3"/>
                <w:sz w:val="20"/>
              </w:rPr>
              <w:t>tins</w:t>
            </w:r>
            <w:r w:rsidRPr="00504E7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z w:val="20"/>
              </w:rPr>
              <w:t>and</w:t>
            </w:r>
            <w:r w:rsidRPr="00504E7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pacing w:val="-3"/>
                <w:sz w:val="20"/>
              </w:rPr>
              <w:t>adding</w:t>
            </w:r>
            <w:r w:rsidRPr="00504E7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z w:val="20"/>
              </w:rPr>
              <w:t>oil</w:t>
            </w:r>
            <w:r w:rsidRPr="00504E7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z w:val="20"/>
              </w:rPr>
              <w:t>to</w:t>
            </w:r>
            <w:r w:rsidRPr="00504E7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z w:val="20"/>
              </w:rPr>
              <w:t>frying</w:t>
            </w:r>
            <w:r w:rsidRPr="00504E7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z w:val="20"/>
              </w:rPr>
              <w:t>pans</w:t>
            </w:r>
            <w:r w:rsidRPr="00504E7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z w:val="20"/>
              </w:rPr>
              <w:t>/</w:t>
            </w:r>
            <w:r w:rsidRPr="00504E7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pacing w:val="-3"/>
                <w:sz w:val="20"/>
              </w:rPr>
              <w:t>saucepans</w:t>
            </w:r>
          </w:p>
        </w:tc>
        <w:tc>
          <w:tcPr>
            <w:tcW w:w="655" w:type="dxa"/>
            <w:vAlign w:val="center"/>
          </w:tcPr>
          <w:p w14:paraId="6F64CD4C" w14:textId="77777777" w:rsidR="00687837" w:rsidRPr="00504E70" w:rsidRDefault="008350E5" w:rsidP="00395F3E">
            <w:pPr>
              <w:pStyle w:val="TableParagraph"/>
              <w:spacing w:before="92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0924BDF2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1979E97" w14:textId="77777777" w:rsidR="00687837" w:rsidRPr="00504E70" w:rsidRDefault="008350E5" w:rsidP="00395F3E">
            <w:pPr>
              <w:pStyle w:val="TableParagraph"/>
              <w:spacing w:before="92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10ABF11B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F4D6204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6B5F8B0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6" w:type="dxa"/>
            <w:vAlign w:val="center"/>
          </w:tcPr>
          <w:p w14:paraId="4E124B7B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EE69BD4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FF4EE4D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266FB74" w14:textId="77777777" w:rsidR="00687837" w:rsidRPr="00504E70" w:rsidRDefault="008350E5" w:rsidP="00395F3E">
            <w:pPr>
              <w:pStyle w:val="TableParagraph"/>
              <w:spacing w:before="92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3C9782B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7313DA17" w14:textId="77777777" w:rsidR="00687837" w:rsidRPr="00504E70" w:rsidRDefault="008350E5" w:rsidP="00395F3E">
            <w:pPr>
              <w:pStyle w:val="TableParagraph"/>
              <w:spacing w:before="92"/>
              <w:ind w:left="102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BA2A7B4" w14:textId="77777777" w:rsidR="00687837" w:rsidRPr="00504E70" w:rsidRDefault="008350E5" w:rsidP="00395F3E">
            <w:pPr>
              <w:pStyle w:val="TableParagraph"/>
              <w:spacing w:before="92"/>
              <w:ind w:right="186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0A088E45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87837" w:rsidRPr="00504E70" w14:paraId="3B61D625" w14:textId="77777777" w:rsidTr="00395F3E">
        <w:trPr>
          <w:trHeight w:val="443"/>
        </w:trPr>
        <w:tc>
          <w:tcPr>
            <w:tcW w:w="15378" w:type="dxa"/>
            <w:gridSpan w:val="15"/>
            <w:shd w:val="clear" w:color="auto" w:fill="FFEEC6"/>
            <w:vAlign w:val="center"/>
          </w:tcPr>
          <w:p w14:paraId="7F92BCCC" w14:textId="77777777" w:rsidR="00687837" w:rsidRPr="00504E70" w:rsidRDefault="008350E5" w:rsidP="00395F3E">
            <w:pPr>
              <w:pStyle w:val="TableParagraph"/>
              <w:spacing w:before="50"/>
              <w:ind w:left="175"/>
              <w:rPr>
                <w:rFonts w:ascii="Arial" w:hAnsi="Arial" w:cs="Arial"/>
                <w:b/>
                <w:sz w:val="24"/>
              </w:rPr>
            </w:pPr>
            <w:r w:rsidRPr="00504E70">
              <w:rPr>
                <w:rFonts w:ascii="Arial" w:hAnsi="Arial" w:cs="Arial"/>
                <w:b/>
                <w:color w:val="0032A0"/>
                <w:sz w:val="24"/>
              </w:rPr>
              <w:t>Serving and garnishing</w:t>
            </w:r>
          </w:p>
        </w:tc>
      </w:tr>
      <w:tr w:rsidR="00687837" w:rsidRPr="00504E70" w14:paraId="23FC497F" w14:textId="77777777" w:rsidTr="00395F3E">
        <w:trPr>
          <w:trHeight w:val="609"/>
        </w:trPr>
        <w:tc>
          <w:tcPr>
            <w:tcW w:w="6237" w:type="dxa"/>
            <w:vAlign w:val="center"/>
          </w:tcPr>
          <w:p w14:paraId="336122FB" w14:textId="77777777" w:rsidR="00687837" w:rsidRPr="00504E70" w:rsidRDefault="008350E5" w:rsidP="00395F3E">
            <w:pPr>
              <w:pStyle w:val="TableParagraph"/>
              <w:spacing w:before="67" w:line="211" w:lineRule="auto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pacing w:val="-3"/>
                <w:sz w:val="20"/>
              </w:rPr>
              <w:t xml:space="preserve">With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guidance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use </w:t>
            </w:r>
            <w:r w:rsidRPr="00504E70">
              <w:rPr>
                <w:rFonts w:ascii="Arial" w:hAnsi="Arial" w:cs="Arial"/>
                <w:sz w:val="20"/>
              </w:rPr>
              <w:t xml:space="preserve">a </w:t>
            </w:r>
            <w:r w:rsidRPr="00504E70">
              <w:rPr>
                <w:rFonts w:ascii="Arial" w:hAnsi="Arial" w:cs="Arial"/>
                <w:spacing w:val="-5"/>
                <w:sz w:val="20"/>
              </w:rPr>
              <w:t xml:space="preserve">tablespoon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to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serve cold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food into </w:t>
            </w:r>
            <w:r w:rsidRPr="00504E70">
              <w:rPr>
                <w:rFonts w:ascii="Arial" w:hAnsi="Arial" w:cs="Arial"/>
                <w:spacing w:val="-4"/>
                <w:sz w:val="20"/>
              </w:rPr>
              <w:t>bowls or plates</w:t>
            </w:r>
          </w:p>
        </w:tc>
        <w:tc>
          <w:tcPr>
            <w:tcW w:w="655" w:type="dxa"/>
            <w:vAlign w:val="center"/>
          </w:tcPr>
          <w:p w14:paraId="3087D359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5C3C0D7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1C9EB33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A50B700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5897308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50EF9A8" w14:textId="77777777" w:rsidR="00687837" w:rsidRPr="00504E70" w:rsidRDefault="008350E5" w:rsidP="00395F3E">
            <w:pPr>
              <w:pStyle w:val="TableParagraph"/>
              <w:spacing w:before="92"/>
              <w:ind w:right="18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26" w:type="dxa"/>
            <w:vAlign w:val="center"/>
          </w:tcPr>
          <w:p w14:paraId="0A8C96A0" w14:textId="77777777" w:rsidR="00687837" w:rsidRPr="00504E70" w:rsidRDefault="008350E5" w:rsidP="00395F3E">
            <w:pPr>
              <w:pStyle w:val="TableParagraph"/>
              <w:spacing w:before="92"/>
              <w:ind w:right="15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4E7B1D83" w14:textId="77777777" w:rsidR="00687837" w:rsidRPr="00504E70" w:rsidRDefault="008350E5" w:rsidP="00395F3E">
            <w:pPr>
              <w:pStyle w:val="TableParagraph"/>
              <w:spacing w:before="92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64281CEE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71EAB757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4887F7D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38FB40E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0AFB482B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50C4D3F" w14:textId="77777777" w:rsidR="00687837" w:rsidRPr="00504E70" w:rsidRDefault="008350E5" w:rsidP="00395F3E">
            <w:pPr>
              <w:pStyle w:val="TableParagraph"/>
              <w:spacing w:before="92"/>
              <w:ind w:right="186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4AEF19A6" w14:textId="77777777" w:rsidTr="00395F3E">
        <w:trPr>
          <w:trHeight w:val="556"/>
        </w:trPr>
        <w:tc>
          <w:tcPr>
            <w:tcW w:w="6237" w:type="dxa"/>
            <w:vAlign w:val="center"/>
          </w:tcPr>
          <w:p w14:paraId="209C5E49" w14:textId="77777777" w:rsidR="00687837" w:rsidRPr="00504E70" w:rsidRDefault="008350E5" w:rsidP="00395F3E">
            <w:pPr>
              <w:pStyle w:val="TableParagraph"/>
              <w:spacing w:before="135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With guidance pour or drizzle dressing on to salads</w:t>
            </w:r>
          </w:p>
        </w:tc>
        <w:tc>
          <w:tcPr>
            <w:tcW w:w="655" w:type="dxa"/>
            <w:vAlign w:val="center"/>
          </w:tcPr>
          <w:p w14:paraId="29D9E57F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745FDD9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32836F6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78D15FFE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35C914E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13F24E4" w14:textId="77777777" w:rsidR="00687837" w:rsidRPr="00504E70" w:rsidRDefault="008350E5" w:rsidP="00395F3E">
            <w:pPr>
              <w:pStyle w:val="TableParagraph"/>
              <w:spacing w:before="66"/>
              <w:ind w:right="18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26" w:type="dxa"/>
            <w:vAlign w:val="center"/>
          </w:tcPr>
          <w:p w14:paraId="4E772A93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CA92AE2" w14:textId="77777777" w:rsidR="00687837" w:rsidRPr="00504E70" w:rsidRDefault="008350E5" w:rsidP="00395F3E">
            <w:pPr>
              <w:pStyle w:val="TableParagraph"/>
              <w:spacing w:before="66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10DF0602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6F62F66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3D85507E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3E6DD5F4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6B5C5DD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674690E" w14:textId="77777777" w:rsidR="00687837" w:rsidRPr="00504E70" w:rsidRDefault="008350E5" w:rsidP="00395F3E">
            <w:pPr>
              <w:pStyle w:val="TableParagraph"/>
              <w:spacing w:before="66"/>
              <w:ind w:right="186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4B854DAB" w14:textId="77777777" w:rsidTr="00395F3E">
        <w:trPr>
          <w:trHeight w:val="556"/>
        </w:trPr>
        <w:tc>
          <w:tcPr>
            <w:tcW w:w="6237" w:type="dxa"/>
            <w:vAlign w:val="center"/>
          </w:tcPr>
          <w:p w14:paraId="51B7CDCB" w14:textId="77777777" w:rsidR="00687837" w:rsidRPr="00504E70" w:rsidRDefault="008350E5" w:rsidP="00395F3E">
            <w:pPr>
              <w:pStyle w:val="TableParagraph"/>
              <w:spacing w:before="135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Lightly sprinkle garnish on cold food (eg herbs, grated cheese)</w:t>
            </w:r>
          </w:p>
        </w:tc>
        <w:tc>
          <w:tcPr>
            <w:tcW w:w="655" w:type="dxa"/>
            <w:vAlign w:val="center"/>
          </w:tcPr>
          <w:p w14:paraId="135ED272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37BC0FE5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4BA8BAC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438D2A43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199B31F2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71D7D013" w14:textId="77777777" w:rsidR="00687837" w:rsidRPr="00504E70" w:rsidRDefault="008350E5" w:rsidP="00395F3E">
            <w:pPr>
              <w:pStyle w:val="TableParagraph"/>
              <w:spacing w:before="66"/>
              <w:ind w:right="18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26" w:type="dxa"/>
            <w:vAlign w:val="center"/>
          </w:tcPr>
          <w:p w14:paraId="7F566DD2" w14:textId="77777777" w:rsidR="00687837" w:rsidRPr="00504E70" w:rsidRDefault="008350E5" w:rsidP="00395F3E">
            <w:pPr>
              <w:pStyle w:val="TableParagraph"/>
              <w:spacing w:before="66"/>
              <w:ind w:right="15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31C01A7C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31C4D101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692D18D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297E0549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629D8D0C" w14:textId="77777777" w:rsidR="00687837" w:rsidRPr="00504E70" w:rsidRDefault="00687837" w:rsidP="00395F3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5" w:type="dxa"/>
            <w:vAlign w:val="center"/>
          </w:tcPr>
          <w:p w14:paraId="5138E2CB" w14:textId="77777777" w:rsidR="00687837" w:rsidRPr="00504E70" w:rsidRDefault="008350E5" w:rsidP="00395F3E">
            <w:pPr>
              <w:pStyle w:val="TableParagraph"/>
              <w:spacing w:before="66"/>
              <w:ind w:right="186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0E6172FF" w14:textId="77777777" w:rsidR="00687837" w:rsidRPr="00504E70" w:rsidRDefault="008350E5" w:rsidP="00395F3E">
            <w:pPr>
              <w:pStyle w:val="TableParagraph"/>
              <w:spacing w:before="66"/>
              <w:ind w:right="186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</w:tbl>
    <w:p w14:paraId="54017954" w14:textId="77777777" w:rsidR="00687837" w:rsidRPr="00504E70" w:rsidRDefault="00687837">
      <w:pPr>
        <w:jc w:val="right"/>
        <w:rPr>
          <w:rFonts w:ascii="Arial" w:hAnsi="Arial" w:cs="Arial"/>
          <w:sz w:val="30"/>
        </w:rPr>
        <w:sectPr w:rsidR="00687837" w:rsidRPr="00504E70">
          <w:pgSz w:w="16840" w:h="11910" w:orient="landscape"/>
          <w:pgMar w:top="700" w:right="600" w:bottom="280" w:left="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655"/>
        <w:gridCol w:w="655"/>
        <w:gridCol w:w="655"/>
        <w:gridCol w:w="655"/>
        <w:gridCol w:w="655"/>
        <w:gridCol w:w="655"/>
        <w:gridCol w:w="626"/>
        <w:gridCol w:w="655"/>
        <w:gridCol w:w="655"/>
        <w:gridCol w:w="655"/>
        <w:gridCol w:w="655"/>
        <w:gridCol w:w="655"/>
        <w:gridCol w:w="655"/>
        <w:gridCol w:w="655"/>
      </w:tblGrid>
      <w:tr w:rsidR="002754BB" w:rsidRPr="00504E70" w14:paraId="73FB02C4" w14:textId="77777777" w:rsidTr="00CA22DB">
        <w:trPr>
          <w:trHeight w:val="2711"/>
        </w:trPr>
        <w:tc>
          <w:tcPr>
            <w:tcW w:w="6237" w:type="dxa"/>
            <w:tcBorders>
              <w:top w:val="nil"/>
              <w:left w:val="nil"/>
            </w:tcBorders>
          </w:tcPr>
          <w:p w14:paraId="57986E0C" w14:textId="77777777" w:rsidR="002754BB" w:rsidRPr="00504E70" w:rsidRDefault="002754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7D1D4BA3" w14:textId="22CD4BA6" w:rsidR="002754BB" w:rsidRPr="002754BB" w:rsidRDefault="002754BB" w:rsidP="002754BB">
            <w:pPr>
              <w:ind w:left="86"/>
            </w:pP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Roc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>k</w:t>
            </w: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 xml:space="preserve"> bun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>s 1 hat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564841CB" w14:textId="38DBF194" w:rsidR="002754BB" w:rsidRPr="00504E70" w:rsidRDefault="002754BB" w:rsidP="002754BB">
            <w:pPr>
              <w:pStyle w:val="TableParagraph"/>
              <w:ind w:left="86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Porridg</w:t>
            </w:r>
            <w:r w:rsidRPr="008E257D">
              <w:rPr>
                <w:rFonts w:ascii="Arial" w:hAnsi="Arial" w:cs="Arial"/>
                <w:b/>
                <w:sz w:val="16"/>
              </w:rPr>
              <w:t>e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8E257D">
              <w:rPr>
                <w:rFonts w:ascii="Arial" w:hAnsi="Arial" w:cs="Arial"/>
                <w:b/>
                <w:sz w:val="16"/>
              </w:rPr>
              <w:t>1 hat (FFF)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7DBCF00C" w14:textId="68CF7F2C" w:rsidR="002754BB" w:rsidRPr="00504E70" w:rsidRDefault="002754BB" w:rsidP="002754BB">
            <w:pPr>
              <w:pStyle w:val="TableParagraph"/>
              <w:spacing w:line="199" w:lineRule="auto"/>
              <w:ind w:left="86"/>
              <w:rPr>
                <w:rFonts w:ascii="Arial" w:hAnsi="Arial" w:cs="Arial"/>
                <w:b/>
                <w:sz w:val="16"/>
              </w:rPr>
            </w:pPr>
            <w:r w:rsidRPr="00941F7D">
              <w:rPr>
                <w:b/>
                <w:color w:val="CF0A2C"/>
                <w:sz w:val="16"/>
                <w:szCs w:val="16"/>
              </w:rPr>
              <w:t xml:space="preserve">Quick cheese pizza 2 hats </w:t>
            </w:r>
            <w:r w:rsidRPr="00941F7D">
              <w:rPr>
                <w:b/>
                <w:color w:val="CF0A2C"/>
                <w:sz w:val="16"/>
                <w:szCs w:val="16"/>
              </w:rPr>
              <w:br/>
              <w:t>(higher level cooking skills) (FFF)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66226B33" w14:textId="7B4EB4F7" w:rsidR="002754BB" w:rsidRPr="00504E70" w:rsidRDefault="002754BB" w:rsidP="002754BB">
            <w:pPr>
              <w:pStyle w:val="TableParagraph"/>
              <w:ind w:left="86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color w:val="CF0A2C"/>
                <w:sz w:val="16"/>
              </w:rPr>
              <w:t>Mash</w:t>
            </w:r>
            <w:r>
              <w:rPr>
                <w:rFonts w:ascii="Arial" w:hAnsi="Arial" w:cs="Arial"/>
                <w:b/>
                <w:color w:val="CF0A2C"/>
                <w:sz w:val="16"/>
              </w:rPr>
              <w:t>ed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 xml:space="preserve">  </w:t>
            </w: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potatoe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>s 2 hats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70A692DF" w14:textId="15815CD9" w:rsidR="002754BB" w:rsidRPr="00504E70" w:rsidRDefault="002754BB" w:rsidP="002754BB">
            <w:pPr>
              <w:pStyle w:val="TableParagraph"/>
              <w:spacing w:line="199" w:lineRule="auto"/>
              <w:ind w:left="86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color w:val="CF0A2C"/>
                <w:sz w:val="16"/>
              </w:rPr>
              <w:t xml:space="preserve">Cinnamon </w:t>
            </w: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toas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 xml:space="preserve">t </w:t>
            </w: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crunch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36B78F90" w14:textId="1ED3A0B7" w:rsidR="002754BB" w:rsidRPr="00504E70" w:rsidRDefault="002754BB" w:rsidP="002754BB">
            <w:pPr>
              <w:pStyle w:val="TableParagraph"/>
              <w:ind w:left="86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Gree</w:t>
            </w:r>
            <w:r w:rsidRPr="008E257D">
              <w:rPr>
                <w:rFonts w:ascii="Arial" w:hAnsi="Arial" w:cs="Arial"/>
                <w:b/>
                <w:sz w:val="16"/>
              </w:rPr>
              <w:t>k salad 1 hat (FFF)</w:t>
            </w:r>
          </w:p>
        </w:tc>
        <w:tc>
          <w:tcPr>
            <w:tcW w:w="626" w:type="dxa"/>
            <w:shd w:val="clear" w:color="auto" w:fill="E7E7E8"/>
            <w:textDirection w:val="btLr"/>
            <w:vAlign w:val="center"/>
          </w:tcPr>
          <w:p w14:paraId="3CA99D37" w14:textId="37C94294" w:rsidR="002754BB" w:rsidRPr="00504E70" w:rsidRDefault="002754BB" w:rsidP="002754BB">
            <w:pPr>
              <w:pStyle w:val="TableParagraph"/>
              <w:ind w:left="86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color w:val="CF0A2C"/>
                <w:sz w:val="16"/>
              </w:rPr>
              <w:t>Tzatziki, 1 hat (FFF)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52011069" w14:textId="3F0C0726" w:rsidR="002754BB" w:rsidRPr="00504E70" w:rsidRDefault="002754BB" w:rsidP="002754BB">
            <w:pPr>
              <w:pStyle w:val="TableParagraph"/>
              <w:spacing w:line="199" w:lineRule="auto"/>
              <w:ind w:left="86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z w:val="16"/>
              </w:rPr>
              <w:t xml:space="preserve">Caribbean 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>re</w:t>
            </w:r>
            <w:r w:rsidRPr="008E257D">
              <w:rPr>
                <w:rFonts w:ascii="Arial" w:hAnsi="Arial" w:cs="Arial"/>
                <w:b/>
                <w:sz w:val="16"/>
              </w:rPr>
              <w:t>d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pepper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0DDF6649" w14:textId="4B7B1F69" w:rsidR="002754BB" w:rsidRPr="00504E70" w:rsidRDefault="002754BB" w:rsidP="002754BB">
            <w:pPr>
              <w:pStyle w:val="TableParagraph"/>
              <w:ind w:left="86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Frui</w:t>
            </w:r>
            <w:r w:rsidRPr="008E257D">
              <w:rPr>
                <w:rFonts w:ascii="Arial" w:hAnsi="Arial" w:cs="Arial"/>
                <w:b/>
                <w:sz w:val="16"/>
              </w:rPr>
              <w:t>t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Kebabs</w:t>
            </w:r>
            <w:r w:rsidRPr="008E257D">
              <w:rPr>
                <w:rFonts w:ascii="Arial" w:hAnsi="Arial" w:cs="Arial"/>
                <w:b/>
                <w:sz w:val="16"/>
              </w:rPr>
              <w:t>,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8E257D">
              <w:rPr>
                <w:rFonts w:ascii="Arial" w:hAnsi="Arial" w:cs="Arial"/>
                <w:b/>
                <w:sz w:val="16"/>
              </w:rPr>
              <w:t>1 hat (FFF)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4E63C5B3" w14:textId="4D70DA7B" w:rsidR="002754BB" w:rsidRPr="00504E70" w:rsidRDefault="002754BB" w:rsidP="002754BB">
            <w:pPr>
              <w:pStyle w:val="TableParagraph"/>
              <w:spacing w:line="199" w:lineRule="auto"/>
              <w:ind w:left="86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z w:val="16"/>
              </w:rPr>
              <w:t xml:space="preserve">Sweet 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>muffin</w:t>
            </w:r>
            <w:r w:rsidRPr="008E257D">
              <w:rPr>
                <w:rFonts w:ascii="Arial" w:hAnsi="Arial" w:cs="Arial"/>
                <w:b/>
                <w:sz w:val="16"/>
              </w:rPr>
              <w:t>s 2 hats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64A4534B" w14:textId="7D7A8AA1" w:rsidR="002754BB" w:rsidRPr="00504E70" w:rsidRDefault="002754BB" w:rsidP="002754BB">
            <w:pPr>
              <w:pStyle w:val="TableParagraph"/>
              <w:spacing w:line="199" w:lineRule="auto"/>
              <w:ind w:left="86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Frui</w:t>
            </w:r>
            <w:r w:rsidRPr="008E257D">
              <w:rPr>
                <w:rFonts w:ascii="Arial" w:hAnsi="Arial" w:cs="Arial"/>
                <w:b/>
                <w:sz w:val="16"/>
              </w:rPr>
              <w:t>t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8E257D">
              <w:rPr>
                <w:rFonts w:ascii="Arial" w:hAnsi="Arial" w:cs="Arial"/>
                <w:b/>
                <w:sz w:val="16"/>
              </w:rPr>
              <w:t>smoothies, 2 hats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0F1C5A56" w14:textId="61253C8B" w:rsidR="002754BB" w:rsidRPr="00504E70" w:rsidRDefault="002754BB" w:rsidP="002754BB">
            <w:pPr>
              <w:pStyle w:val="TableParagraph"/>
              <w:spacing w:line="199" w:lineRule="auto"/>
              <w:ind w:left="86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z w:val="16"/>
              </w:rPr>
              <w:t xml:space="preserve">Spring 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>roll</w:t>
            </w:r>
            <w:r w:rsidRPr="008E257D">
              <w:rPr>
                <w:rFonts w:ascii="Arial" w:hAnsi="Arial" w:cs="Arial"/>
                <w:b/>
                <w:sz w:val="16"/>
              </w:rPr>
              <w:t>s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8E257D">
              <w:rPr>
                <w:rFonts w:ascii="Arial" w:hAnsi="Arial" w:cs="Arial"/>
                <w:b/>
                <w:sz w:val="16"/>
              </w:rPr>
              <w:t>2 hats (higher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32F37AEE" w14:textId="6C909CA6" w:rsidR="002754BB" w:rsidRPr="00504E70" w:rsidRDefault="002754BB" w:rsidP="002754BB">
            <w:pPr>
              <w:pStyle w:val="TableParagraph"/>
              <w:ind w:left="86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Roas</w:t>
            </w:r>
            <w:r w:rsidRPr="008E257D">
              <w:rPr>
                <w:rFonts w:ascii="Arial" w:hAnsi="Arial" w:cs="Arial"/>
                <w:b/>
                <w:sz w:val="16"/>
              </w:rPr>
              <w:t>t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potatoe</w:t>
            </w:r>
            <w:r w:rsidRPr="008E257D">
              <w:rPr>
                <w:rFonts w:ascii="Arial" w:hAnsi="Arial" w:cs="Arial"/>
                <w:b/>
                <w:sz w:val="16"/>
              </w:rPr>
              <w:t>s 1 hat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41BFBE79" w14:textId="02D68BB0" w:rsidR="002754BB" w:rsidRPr="00504E70" w:rsidRDefault="002754BB" w:rsidP="002754BB">
            <w:pPr>
              <w:pStyle w:val="TableParagraph"/>
              <w:spacing w:line="199" w:lineRule="auto"/>
              <w:ind w:left="86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color w:val="CF0A2C"/>
                <w:sz w:val="16"/>
              </w:rPr>
              <w:t xml:space="preserve">Seasonal </w:t>
            </w: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appl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>e  salad</w:t>
            </w:r>
          </w:p>
        </w:tc>
      </w:tr>
      <w:tr w:rsidR="00687837" w:rsidRPr="00504E70" w14:paraId="2303F2B4" w14:textId="77777777" w:rsidTr="007B7C3B">
        <w:trPr>
          <w:trHeight w:val="551"/>
        </w:trPr>
        <w:tc>
          <w:tcPr>
            <w:tcW w:w="15378" w:type="dxa"/>
            <w:gridSpan w:val="15"/>
            <w:shd w:val="clear" w:color="auto" w:fill="0032A0"/>
            <w:vAlign w:val="center"/>
          </w:tcPr>
          <w:p w14:paraId="7FA61F19" w14:textId="29DC54A2" w:rsidR="00687837" w:rsidRPr="007B7C3B" w:rsidRDefault="007B7C3B" w:rsidP="007B7C3B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8"/>
              </w:rPr>
              <w:t>Key Stage 1 c</w:t>
            </w:r>
            <w:r w:rsidRPr="00D01772">
              <w:rPr>
                <w:rFonts w:ascii="Arial" w:hAnsi="Arial" w:cs="Arial"/>
                <w:b/>
                <w:color w:val="FFFFFF"/>
                <w:sz w:val="28"/>
              </w:rPr>
              <w:t xml:space="preserve">ooking </w:t>
            </w:r>
            <w:r w:rsidR="00AD0B5E">
              <w:rPr>
                <w:rFonts w:ascii="Arial" w:hAnsi="Arial" w:cs="Arial"/>
                <w:b/>
                <w:color w:val="FFFFFF"/>
                <w:sz w:val="28"/>
              </w:rPr>
              <w:t xml:space="preserve">and nutrition </w:t>
            </w:r>
            <w:r w:rsidRPr="00D01772">
              <w:rPr>
                <w:rFonts w:ascii="Arial" w:hAnsi="Arial" w:cs="Arial"/>
                <w:b/>
                <w:color w:val="FFFFFF"/>
                <w:sz w:val="28"/>
              </w:rPr>
              <w:t>skills</w:t>
            </w:r>
          </w:p>
        </w:tc>
      </w:tr>
      <w:tr w:rsidR="00687837" w:rsidRPr="00504E70" w14:paraId="51EE13CD" w14:textId="77777777" w:rsidTr="00395F3E">
        <w:trPr>
          <w:trHeight w:val="500"/>
        </w:trPr>
        <w:tc>
          <w:tcPr>
            <w:tcW w:w="15378" w:type="dxa"/>
            <w:gridSpan w:val="15"/>
            <w:shd w:val="clear" w:color="auto" w:fill="FFEEC6"/>
            <w:vAlign w:val="center"/>
          </w:tcPr>
          <w:p w14:paraId="6982972A" w14:textId="77777777" w:rsidR="00687837" w:rsidRPr="00504E70" w:rsidRDefault="008350E5" w:rsidP="00395F3E">
            <w:pPr>
              <w:pStyle w:val="TableParagraph"/>
              <w:spacing w:before="85"/>
              <w:ind w:left="175"/>
              <w:rPr>
                <w:rFonts w:ascii="Arial" w:hAnsi="Arial" w:cs="Arial"/>
                <w:b/>
                <w:sz w:val="24"/>
              </w:rPr>
            </w:pPr>
            <w:r w:rsidRPr="00504E70">
              <w:rPr>
                <w:rFonts w:ascii="Arial" w:hAnsi="Arial" w:cs="Arial"/>
                <w:b/>
                <w:color w:val="0032A0"/>
                <w:sz w:val="24"/>
              </w:rPr>
              <w:t>Healthy eating</w:t>
            </w:r>
          </w:p>
        </w:tc>
      </w:tr>
      <w:tr w:rsidR="00687837" w:rsidRPr="00504E70" w14:paraId="06DAC31B" w14:textId="77777777" w:rsidTr="00395F3E">
        <w:trPr>
          <w:trHeight w:val="609"/>
        </w:trPr>
        <w:tc>
          <w:tcPr>
            <w:tcW w:w="6237" w:type="dxa"/>
            <w:vAlign w:val="center"/>
          </w:tcPr>
          <w:p w14:paraId="357A8EBE" w14:textId="77777777" w:rsidR="00687837" w:rsidRPr="00504E70" w:rsidRDefault="008350E5" w:rsidP="00395F3E">
            <w:pPr>
              <w:pStyle w:val="TableParagraph"/>
              <w:spacing w:before="73" w:line="211" w:lineRule="auto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Understand that we all need a balanced diet to be healthy and active and need to eat more or less of different foods</w:t>
            </w:r>
          </w:p>
        </w:tc>
        <w:tc>
          <w:tcPr>
            <w:tcW w:w="655" w:type="dxa"/>
          </w:tcPr>
          <w:p w14:paraId="39C2DEBF" w14:textId="77777777" w:rsidR="00687837" w:rsidRPr="00504E70" w:rsidRDefault="008350E5">
            <w:pPr>
              <w:pStyle w:val="TableParagraph"/>
              <w:spacing w:before="99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03E8296C" w14:textId="77777777" w:rsidR="00687837" w:rsidRPr="00504E70" w:rsidRDefault="008350E5">
            <w:pPr>
              <w:pStyle w:val="TableParagraph"/>
              <w:spacing w:before="99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7C89B427" w14:textId="77777777" w:rsidR="00687837" w:rsidRPr="00504E70" w:rsidRDefault="008350E5">
            <w:pPr>
              <w:pStyle w:val="TableParagraph"/>
              <w:spacing w:before="99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49D1248B" w14:textId="77777777" w:rsidR="00687837" w:rsidRPr="00504E70" w:rsidRDefault="008350E5">
            <w:pPr>
              <w:pStyle w:val="TableParagraph"/>
              <w:spacing w:before="99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7773C362" w14:textId="77777777" w:rsidR="00687837" w:rsidRPr="00504E70" w:rsidRDefault="008350E5">
            <w:pPr>
              <w:pStyle w:val="TableParagraph"/>
              <w:spacing w:before="99"/>
              <w:ind w:left="9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2F1B6D1B" w14:textId="77777777" w:rsidR="00687837" w:rsidRPr="00504E70" w:rsidRDefault="008350E5">
            <w:pPr>
              <w:pStyle w:val="TableParagraph"/>
              <w:spacing w:before="99"/>
              <w:ind w:left="9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26" w:type="dxa"/>
          </w:tcPr>
          <w:p w14:paraId="4A356ADE" w14:textId="77777777" w:rsidR="00687837" w:rsidRPr="00504E70" w:rsidRDefault="008350E5">
            <w:pPr>
              <w:pStyle w:val="TableParagraph"/>
              <w:spacing w:before="99"/>
              <w:ind w:right="15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7E519A1D" w14:textId="77777777" w:rsidR="00687837" w:rsidRPr="00504E70" w:rsidRDefault="008350E5">
            <w:pPr>
              <w:pStyle w:val="TableParagraph"/>
              <w:spacing w:before="99"/>
              <w:ind w:right="188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1B925814" w14:textId="77777777" w:rsidR="00687837" w:rsidRPr="00504E70" w:rsidRDefault="008350E5">
            <w:pPr>
              <w:pStyle w:val="TableParagraph"/>
              <w:spacing w:before="99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5849AF63" w14:textId="77777777" w:rsidR="00687837" w:rsidRPr="00504E70" w:rsidRDefault="008350E5">
            <w:pPr>
              <w:pStyle w:val="TableParagraph"/>
              <w:spacing w:before="99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1DDA44AE" w14:textId="77777777" w:rsidR="00687837" w:rsidRPr="00504E70" w:rsidRDefault="008350E5">
            <w:pPr>
              <w:pStyle w:val="TableParagraph"/>
              <w:spacing w:before="99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59898746" w14:textId="77777777" w:rsidR="00687837" w:rsidRPr="00504E70" w:rsidRDefault="008350E5">
            <w:pPr>
              <w:pStyle w:val="TableParagraph"/>
              <w:spacing w:before="99"/>
              <w:ind w:left="101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0C176DE3" w14:textId="77777777" w:rsidR="00687837" w:rsidRPr="00504E70" w:rsidRDefault="008350E5">
            <w:pPr>
              <w:pStyle w:val="TableParagraph"/>
              <w:spacing w:before="99"/>
              <w:ind w:left="102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79DF4EB1" w14:textId="77777777" w:rsidR="00687837" w:rsidRPr="00504E70" w:rsidRDefault="008350E5">
            <w:pPr>
              <w:pStyle w:val="TableParagraph"/>
              <w:spacing w:before="99"/>
              <w:ind w:right="186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1F05C182" w14:textId="77777777" w:rsidTr="00395F3E">
        <w:trPr>
          <w:trHeight w:val="471"/>
        </w:trPr>
        <w:tc>
          <w:tcPr>
            <w:tcW w:w="6237" w:type="dxa"/>
            <w:vAlign w:val="center"/>
          </w:tcPr>
          <w:p w14:paraId="117B9E61" w14:textId="7F8B8471" w:rsidR="00687837" w:rsidRPr="00504E70" w:rsidRDefault="008350E5" w:rsidP="00395F3E">
            <w:pPr>
              <w:pStyle w:val="TableParagraph"/>
              <w:spacing w:before="98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 xml:space="preserve">Are beginning to use the </w:t>
            </w:r>
            <w:r w:rsidR="00395F3E" w:rsidRPr="00504E70">
              <w:rPr>
                <w:rFonts w:ascii="Arial" w:hAnsi="Arial" w:cs="Arial"/>
                <w:sz w:val="20"/>
              </w:rPr>
              <w:t>E</w:t>
            </w:r>
            <w:r w:rsidRPr="00504E70">
              <w:rPr>
                <w:rFonts w:ascii="Arial" w:hAnsi="Arial" w:cs="Arial"/>
                <w:sz w:val="20"/>
              </w:rPr>
              <w:t xml:space="preserve">atwell </w:t>
            </w:r>
            <w:r w:rsidR="00395F3E" w:rsidRPr="00504E70">
              <w:rPr>
                <w:rFonts w:ascii="Arial" w:hAnsi="Arial" w:cs="Arial"/>
                <w:sz w:val="20"/>
              </w:rPr>
              <w:t>G</w:t>
            </w:r>
            <w:r w:rsidRPr="00504E70">
              <w:rPr>
                <w:rFonts w:ascii="Arial" w:hAnsi="Arial" w:cs="Arial"/>
                <w:sz w:val="20"/>
              </w:rPr>
              <w:t>uide</w:t>
            </w:r>
          </w:p>
        </w:tc>
        <w:tc>
          <w:tcPr>
            <w:tcW w:w="655" w:type="dxa"/>
          </w:tcPr>
          <w:p w14:paraId="4E77B239" w14:textId="77777777" w:rsidR="00687837" w:rsidRPr="00504E70" w:rsidRDefault="008350E5">
            <w:pPr>
              <w:pStyle w:val="TableParagraph"/>
              <w:spacing w:before="30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60FD1D61" w14:textId="77777777" w:rsidR="00687837" w:rsidRPr="00504E70" w:rsidRDefault="008350E5">
            <w:pPr>
              <w:pStyle w:val="TableParagraph"/>
              <w:spacing w:before="30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695D08EC" w14:textId="77777777" w:rsidR="00687837" w:rsidRPr="00504E70" w:rsidRDefault="008350E5">
            <w:pPr>
              <w:pStyle w:val="TableParagraph"/>
              <w:spacing w:before="30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312C3B26" w14:textId="77777777" w:rsidR="00687837" w:rsidRPr="00504E70" w:rsidRDefault="008350E5">
            <w:pPr>
              <w:pStyle w:val="TableParagraph"/>
              <w:spacing w:before="30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08E5EC7C" w14:textId="77777777" w:rsidR="00687837" w:rsidRPr="00504E70" w:rsidRDefault="008350E5">
            <w:pPr>
              <w:pStyle w:val="TableParagraph"/>
              <w:spacing w:before="30"/>
              <w:ind w:left="9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77AE160E" w14:textId="77777777" w:rsidR="00687837" w:rsidRPr="00504E70" w:rsidRDefault="008350E5">
            <w:pPr>
              <w:pStyle w:val="TableParagraph"/>
              <w:spacing w:before="30"/>
              <w:ind w:left="9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26" w:type="dxa"/>
          </w:tcPr>
          <w:p w14:paraId="6C90FC16" w14:textId="77777777" w:rsidR="00687837" w:rsidRPr="00504E70" w:rsidRDefault="008350E5">
            <w:pPr>
              <w:pStyle w:val="TableParagraph"/>
              <w:spacing w:before="30"/>
              <w:ind w:right="15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1123D281" w14:textId="77777777" w:rsidR="00687837" w:rsidRPr="00504E70" w:rsidRDefault="008350E5">
            <w:pPr>
              <w:pStyle w:val="TableParagraph"/>
              <w:spacing w:before="30"/>
              <w:ind w:right="188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264F51BE" w14:textId="77777777" w:rsidR="00687837" w:rsidRPr="00504E70" w:rsidRDefault="008350E5">
            <w:pPr>
              <w:pStyle w:val="TableParagraph"/>
              <w:spacing w:before="30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4BFFA650" w14:textId="77777777" w:rsidR="00687837" w:rsidRPr="00504E70" w:rsidRDefault="008350E5">
            <w:pPr>
              <w:pStyle w:val="TableParagraph"/>
              <w:spacing w:before="30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299C1F0F" w14:textId="77777777" w:rsidR="00687837" w:rsidRPr="00504E70" w:rsidRDefault="008350E5">
            <w:pPr>
              <w:pStyle w:val="TableParagraph"/>
              <w:spacing w:before="30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65604DAD" w14:textId="77777777" w:rsidR="00687837" w:rsidRPr="00504E70" w:rsidRDefault="008350E5">
            <w:pPr>
              <w:pStyle w:val="TableParagraph"/>
              <w:spacing w:before="30"/>
              <w:ind w:left="101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3A90CDC6" w14:textId="77777777" w:rsidR="00687837" w:rsidRPr="00504E70" w:rsidRDefault="008350E5">
            <w:pPr>
              <w:pStyle w:val="TableParagraph"/>
              <w:spacing w:before="30"/>
              <w:ind w:left="102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6032FC4B" w14:textId="77777777" w:rsidR="00687837" w:rsidRPr="00504E70" w:rsidRDefault="008350E5">
            <w:pPr>
              <w:pStyle w:val="TableParagraph"/>
              <w:spacing w:before="30"/>
              <w:ind w:right="186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721DA4D3" w14:textId="77777777" w:rsidTr="00395F3E">
        <w:trPr>
          <w:trHeight w:val="471"/>
        </w:trPr>
        <w:tc>
          <w:tcPr>
            <w:tcW w:w="6237" w:type="dxa"/>
            <w:vAlign w:val="center"/>
          </w:tcPr>
          <w:p w14:paraId="3ADD6029" w14:textId="77777777" w:rsidR="00687837" w:rsidRPr="00504E70" w:rsidRDefault="008350E5" w:rsidP="00395F3E">
            <w:pPr>
              <w:pStyle w:val="TableParagraph"/>
              <w:spacing w:before="98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Are able to eat sociably with others</w:t>
            </w:r>
          </w:p>
        </w:tc>
        <w:tc>
          <w:tcPr>
            <w:tcW w:w="655" w:type="dxa"/>
          </w:tcPr>
          <w:p w14:paraId="59BEC6C1" w14:textId="77777777" w:rsidR="00687837" w:rsidRPr="00504E70" w:rsidRDefault="008350E5">
            <w:pPr>
              <w:pStyle w:val="TableParagraph"/>
              <w:spacing w:before="30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06DBCD5B" w14:textId="77777777" w:rsidR="00687837" w:rsidRPr="00504E70" w:rsidRDefault="008350E5">
            <w:pPr>
              <w:pStyle w:val="TableParagraph"/>
              <w:spacing w:before="30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3961DD79" w14:textId="77777777" w:rsidR="00687837" w:rsidRPr="00504E70" w:rsidRDefault="008350E5">
            <w:pPr>
              <w:pStyle w:val="TableParagraph"/>
              <w:spacing w:before="30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7A7A3462" w14:textId="77777777" w:rsidR="00687837" w:rsidRPr="00504E70" w:rsidRDefault="008350E5">
            <w:pPr>
              <w:pStyle w:val="TableParagraph"/>
              <w:spacing w:before="30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3D38941B" w14:textId="77777777" w:rsidR="00687837" w:rsidRPr="00504E70" w:rsidRDefault="008350E5">
            <w:pPr>
              <w:pStyle w:val="TableParagraph"/>
              <w:spacing w:before="30"/>
              <w:ind w:left="9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3E969711" w14:textId="77777777" w:rsidR="00687837" w:rsidRPr="00504E70" w:rsidRDefault="008350E5">
            <w:pPr>
              <w:pStyle w:val="TableParagraph"/>
              <w:spacing w:before="30"/>
              <w:ind w:left="9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26" w:type="dxa"/>
          </w:tcPr>
          <w:p w14:paraId="322E370D" w14:textId="77777777" w:rsidR="00687837" w:rsidRPr="00504E70" w:rsidRDefault="008350E5">
            <w:pPr>
              <w:pStyle w:val="TableParagraph"/>
              <w:spacing w:before="30"/>
              <w:ind w:right="15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3202B954" w14:textId="77777777" w:rsidR="00687837" w:rsidRPr="00504E70" w:rsidRDefault="008350E5">
            <w:pPr>
              <w:pStyle w:val="TableParagraph"/>
              <w:spacing w:before="30"/>
              <w:ind w:right="188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2D8C898F" w14:textId="77777777" w:rsidR="00687837" w:rsidRPr="00504E70" w:rsidRDefault="008350E5">
            <w:pPr>
              <w:pStyle w:val="TableParagraph"/>
              <w:spacing w:before="30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0385F5B7" w14:textId="77777777" w:rsidR="00687837" w:rsidRPr="00504E70" w:rsidRDefault="008350E5">
            <w:pPr>
              <w:pStyle w:val="TableParagraph"/>
              <w:spacing w:before="30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45301AE3" w14:textId="77777777" w:rsidR="00687837" w:rsidRPr="00504E70" w:rsidRDefault="008350E5">
            <w:pPr>
              <w:pStyle w:val="TableParagraph"/>
              <w:spacing w:before="30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61845326" w14:textId="77777777" w:rsidR="00687837" w:rsidRPr="00504E70" w:rsidRDefault="008350E5">
            <w:pPr>
              <w:pStyle w:val="TableParagraph"/>
              <w:spacing w:before="30"/>
              <w:ind w:left="101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2C76CD18" w14:textId="77777777" w:rsidR="00687837" w:rsidRPr="00504E70" w:rsidRDefault="008350E5">
            <w:pPr>
              <w:pStyle w:val="TableParagraph"/>
              <w:spacing w:before="30"/>
              <w:ind w:left="102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64A6E7F6" w14:textId="77777777" w:rsidR="00687837" w:rsidRPr="00504E70" w:rsidRDefault="008350E5">
            <w:pPr>
              <w:pStyle w:val="TableParagraph"/>
              <w:spacing w:before="30"/>
              <w:ind w:right="186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3BBDEC79" w14:textId="77777777" w:rsidTr="00395F3E">
        <w:trPr>
          <w:trHeight w:val="471"/>
        </w:trPr>
        <w:tc>
          <w:tcPr>
            <w:tcW w:w="6237" w:type="dxa"/>
            <w:vAlign w:val="center"/>
          </w:tcPr>
          <w:p w14:paraId="76493865" w14:textId="77777777" w:rsidR="00687837" w:rsidRPr="00504E70" w:rsidRDefault="008350E5" w:rsidP="00395F3E">
            <w:pPr>
              <w:pStyle w:val="TableParagraph"/>
              <w:spacing w:before="104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pacing w:val="-5"/>
                <w:sz w:val="20"/>
              </w:rPr>
              <w:t xml:space="preserve">Understand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the importance </w:t>
            </w:r>
            <w:r w:rsidRPr="00504E70">
              <w:rPr>
                <w:rFonts w:ascii="Arial" w:hAnsi="Arial" w:cs="Arial"/>
                <w:sz w:val="20"/>
              </w:rPr>
              <w:t xml:space="preserve">of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water and drinking water </w:t>
            </w:r>
            <w:r w:rsidRPr="00504E70">
              <w:rPr>
                <w:rFonts w:ascii="Arial" w:hAnsi="Arial" w:cs="Arial"/>
                <w:spacing w:val="-5"/>
                <w:sz w:val="20"/>
              </w:rPr>
              <w:t>regularly</w:t>
            </w:r>
          </w:p>
        </w:tc>
        <w:tc>
          <w:tcPr>
            <w:tcW w:w="655" w:type="dxa"/>
          </w:tcPr>
          <w:p w14:paraId="720583BC" w14:textId="77777777" w:rsidR="00687837" w:rsidRPr="00504E70" w:rsidRDefault="008350E5">
            <w:pPr>
              <w:pStyle w:val="TableParagraph"/>
              <w:spacing w:before="30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589BA5AD" w14:textId="77777777" w:rsidR="00687837" w:rsidRPr="00504E70" w:rsidRDefault="008350E5">
            <w:pPr>
              <w:pStyle w:val="TableParagraph"/>
              <w:spacing w:before="30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662FCAB7" w14:textId="77777777" w:rsidR="00687837" w:rsidRPr="00504E70" w:rsidRDefault="008350E5">
            <w:pPr>
              <w:pStyle w:val="TableParagraph"/>
              <w:spacing w:before="30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5280CBC2" w14:textId="77777777" w:rsidR="00687837" w:rsidRPr="00504E70" w:rsidRDefault="008350E5">
            <w:pPr>
              <w:pStyle w:val="TableParagraph"/>
              <w:spacing w:before="30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3215C64A" w14:textId="77777777" w:rsidR="00687837" w:rsidRPr="00504E70" w:rsidRDefault="008350E5">
            <w:pPr>
              <w:pStyle w:val="TableParagraph"/>
              <w:spacing w:before="30"/>
              <w:ind w:left="9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0864E58B" w14:textId="77777777" w:rsidR="00687837" w:rsidRPr="00504E70" w:rsidRDefault="008350E5">
            <w:pPr>
              <w:pStyle w:val="TableParagraph"/>
              <w:spacing w:before="30"/>
              <w:ind w:left="9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26" w:type="dxa"/>
          </w:tcPr>
          <w:p w14:paraId="21C6C51D" w14:textId="77777777" w:rsidR="00687837" w:rsidRPr="00504E70" w:rsidRDefault="008350E5">
            <w:pPr>
              <w:pStyle w:val="TableParagraph"/>
              <w:spacing w:before="30"/>
              <w:ind w:right="15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6184A52D" w14:textId="77777777" w:rsidR="00687837" w:rsidRPr="00504E70" w:rsidRDefault="008350E5">
            <w:pPr>
              <w:pStyle w:val="TableParagraph"/>
              <w:spacing w:before="30"/>
              <w:ind w:right="188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38C19FAA" w14:textId="77777777" w:rsidR="00687837" w:rsidRPr="00504E70" w:rsidRDefault="008350E5">
            <w:pPr>
              <w:pStyle w:val="TableParagraph"/>
              <w:spacing w:before="30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7717214F" w14:textId="77777777" w:rsidR="00687837" w:rsidRPr="00504E70" w:rsidRDefault="008350E5">
            <w:pPr>
              <w:pStyle w:val="TableParagraph"/>
              <w:spacing w:before="30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4D65CAC3" w14:textId="77777777" w:rsidR="00687837" w:rsidRPr="00504E70" w:rsidRDefault="008350E5">
            <w:pPr>
              <w:pStyle w:val="TableParagraph"/>
              <w:spacing w:before="30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55206671" w14:textId="77777777" w:rsidR="00687837" w:rsidRPr="00504E70" w:rsidRDefault="008350E5">
            <w:pPr>
              <w:pStyle w:val="TableParagraph"/>
              <w:spacing w:before="30"/>
              <w:ind w:left="101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5706E174" w14:textId="77777777" w:rsidR="00687837" w:rsidRPr="00504E70" w:rsidRDefault="008350E5">
            <w:pPr>
              <w:pStyle w:val="TableParagraph"/>
              <w:spacing w:before="30"/>
              <w:ind w:left="102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3E040844" w14:textId="77777777" w:rsidR="00687837" w:rsidRPr="00504E70" w:rsidRDefault="008350E5">
            <w:pPr>
              <w:pStyle w:val="TableParagraph"/>
              <w:spacing w:before="30"/>
              <w:ind w:right="186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0F5CC755" w14:textId="77777777" w:rsidTr="00395F3E">
        <w:trPr>
          <w:trHeight w:val="471"/>
        </w:trPr>
        <w:tc>
          <w:tcPr>
            <w:tcW w:w="6237" w:type="dxa"/>
            <w:vAlign w:val="center"/>
          </w:tcPr>
          <w:p w14:paraId="0025BAA6" w14:textId="77777777" w:rsidR="00687837" w:rsidRPr="00504E70" w:rsidRDefault="008350E5" w:rsidP="00395F3E">
            <w:pPr>
              <w:pStyle w:val="TableParagraph"/>
              <w:spacing w:before="98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Understand the importance of regular meals and healthy snacks</w:t>
            </w:r>
          </w:p>
        </w:tc>
        <w:tc>
          <w:tcPr>
            <w:tcW w:w="655" w:type="dxa"/>
          </w:tcPr>
          <w:p w14:paraId="427619DE" w14:textId="77777777" w:rsidR="00687837" w:rsidRPr="00504E70" w:rsidRDefault="008350E5">
            <w:pPr>
              <w:pStyle w:val="TableParagraph"/>
              <w:spacing w:before="30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47CB2FE4" w14:textId="77777777" w:rsidR="00687837" w:rsidRPr="00504E70" w:rsidRDefault="008350E5">
            <w:pPr>
              <w:pStyle w:val="TableParagraph"/>
              <w:spacing w:before="30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58F928AD" w14:textId="77777777" w:rsidR="00687837" w:rsidRPr="00504E70" w:rsidRDefault="008350E5">
            <w:pPr>
              <w:pStyle w:val="TableParagraph"/>
              <w:spacing w:before="30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699A4F6F" w14:textId="77777777" w:rsidR="00687837" w:rsidRPr="00504E70" w:rsidRDefault="008350E5">
            <w:pPr>
              <w:pStyle w:val="TableParagraph"/>
              <w:spacing w:before="30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5FE64651" w14:textId="77777777" w:rsidR="00687837" w:rsidRPr="00504E70" w:rsidRDefault="008350E5">
            <w:pPr>
              <w:pStyle w:val="TableParagraph"/>
              <w:spacing w:before="30"/>
              <w:ind w:left="9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202467F8" w14:textId="77777777" w:rsidR="00687837" w:rsidRPr="00504E70" w:rsidRDefault="008350E5">
            <w:pPr>
              <w:pStyle w:val="TableParagraph"/>
              <w:spacing w:before="30"/>
              <w:ind w:left="9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26" w:type="dxa"/>
          </w:tcPr>
          <w:p w14:paraId="2FB56711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5D3FC613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729EAB01" w14:textId="77777777" w:rsidR="00687837" w:rsidRPr="00504E70" w:rsidRDefault="008350E5">
            <w:pPr>
              <w:pStyle w:val="TableParagraph"/>
              <w:spacing w:before="30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4C1338FA" w14:textId="77777777" w:rsidR="00687837" w:rsidRPr="00504E70" w:rsidRDefault="008350E5">
            <w:pPr>
              <w:pStyle w:val="TableParagraph"/>
              <w:spacing w:before="30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187DB327" w14:textId="77777777" w:rsidR="00687837" w:rsidRPr="00504E70" w:rsidRDefault="008350E5">
            <w:pPr>
              <w:pStyle w:val="TableParagraph"/>
              <w:spacing w:before="30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294E9AF6" w14:textId="77777777" w:rsidR="00687837" w:rsidRPr="00504E70" w:rsidRDefault="008350E5">
            <w:pPr>
              <w:pStyle w:val="TableParagraph"/>
              <w:spacing w:before="30"/>
              <w:ind w:left="101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479BA742" w14:textId="77777777" w:rsidR="00687837" w:rsidRPr="00504E70" w:rsidRDefault="008350E5">
            <w:pPr>
              <w:pStyle w:val="TableParagraph"/>
              <w:spacing w:before="30"/>
              <w:ind w:left="102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396C6B4A" w14:textId="77777777" w:rsidR="00687837" w:rsidRPr="00504E70" w:rsidRDefault="008350E5">
            <w:pPr>
              <w:pStyle w:val="TableParagraph"/>
              <w:spacing w:before="30"/>
              <w:ind w:right="186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167F99F8" w14:textId="77777777" w:rsidTr="00395F3E">
        <w:trPr>
          <w:trHeight w:val="471"/>
        </w:trPr>
        <w:tc>
          <w:tcPr>
            <w:tcW w:w="6237" w:type="dxa"/>
            <w:vAlign w:val="center"/>
          </w:tcPr>
          <w:p w14:paraId="7557CC5C" w14:textId="77777777" w:rsidR="00687837" w:rsidRPr="00504E70" w:rsidRDefault="008350E5" w:rsidP="00395F3E">
            <w:pPr>
              <w:pStyle w:val="TableParagraph"/>
              <w:spacing w:before="98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Understand the types of food that can affect the health of teeth</w:t>
            </w:r>
          </w:p>
        </w:tc>
        <w:tc>
          <w:tcPr>
            <w:tcW w:w="655" w:type="dxa"/>
          </w:tcPr>
          <w:p w14:paraId="4447E660" w14:textId="77777777" w:rsidR="00687837" w:rsidRPr="00504E70" w:rsidRDefault="008350E5">
            <w:pPr>
              <w:pStyle w:val="TableParagraph"/>
              <w:spacing w:before="30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155DBB95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47F1FA47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291B43A5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15FEE038" w14:textId="77777777" w:rsidR="00687837" w:rsidRPr="00504E70" w:rsidRDefault="008350E5">
            <w:pPr>
              <w:pStyle w:val="TableParagraph"/>
              <w:spacing w:before="30"/>
              <w:ind w:left="9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6DEC7E90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</w:tcPr>
          <w:p w14:paraId="24C03953" w14:textId="77777777" w:rsidR="00687837" w:rsidRPr="00504E70" w:rsidRDefault="008350E5">
            <w:pPr>
              <w:pStyle w:val="TableParagraph"/>
              <w:spacing w:before="30"/>
              <w:ind w:right="15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7D63E4EA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7C51D4F3" w14:textId="77777777" w:rsidR="00687837" w:rsidRPr="00504E70" w:rsidRDefault="008350E5">
            <w:pPr>
              <w:pStyle w:val="TableParagraph"/>
              <w:spacing w:before="30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6A635680" w14:textId="77777777" w:rsidR="00687837" w:rsidRPr="00504E70" w:rsidRDefault="008350E5">
            <w:pPr>
              <w:pStyle w:val="TableParagraph"/>
              <w:spacing w:before="30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7FFA5FD0" w14:textId="77777777" w:rsidR="00687837" w:rsidRPr="00504E70" w:rsidRDefault="008350E5">
            <w:pPr>
              <w:pStyle w:val="TableParagraph"/>
              <w:spacing w:before="30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433A9D4F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3AB1A529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4C19D7FB" w14:textId="77777777" w:rsidR="00687837" w:rsidRPr="00504E70" w:rsidRDefault="008350E5">
            <w:pPr>
              <w:pStyle w:val="TableParagraph"/>
              <w:spacing w:before="30"/>
              <w:ind w:right="186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686E79FE" w14:textId="77777777" w:rsidTr="00395F3E">
        <w:trPr>
          <w:trHeight w:val="500"/>
        </w:trPr>
        <w:tc>
          <w:tcPr>
            <w:tcW w:w="15378" w:type="dxa"/>
            <w:gridSpan w:val="15"/>
            <w:shd w:val="clear" w:color="auto" w:fill="FFEEC6"/>
            <w:vAlign w:val="center"/>
          </w:tcPr>
          <w:p w14:paraId="38427425" w14:textId="77777777" w:rsidR="00687837" w:rsidRPr="00504E70" w:rsidRDefault="008350E5" w:rsidP="00395F3E">
            <w:pPr>
              <w:pStyle w:val="TableParagraph"/>
              <w:spacing w:before="85"/>
              <w:ind w:left="175"/>
              <w:rPr>
                <w:rFonts w:ascii="Arial" w:hAnsi="Arial" w:cs="Arial"/>
                <w:b/>
                <w:sz w:val="24"/>
              </w:rPr>
            </w:pPr>
            <w:r w:rsidRPr="00504E70">
              <w:rPr>
                <w:rFonts w:ascii="Arial" w:hAnsi="Arial" w:cs="Arial"/>
                <w:b/>
                <w:color w:val="0032A0"/>
                <w:sz w:val="24"/>
              </w:rPr>
              <w:t>Consumer awareness</w:t>
            </w:r>
          </w:p>
        </w:tc>
      </w:tr>
      <w:tr w:rsidR="00687837" w:rsidRPr="00504E70" w14:paraId="3C2A920D" w14:textId="77777777" w:rsidTr="00395F3E">
        <w:trPr>
          <w:trHeight w:val="577"/>
        </w:trPr>
        <w:tc>
          <w:tcPr>
            <w:tcW w:w="6237" w:type="dxa"/>
            <w:vAlign w:val="center"/>
          </w:tcPr>
          <w:p w14:paraId="714AFB35" w14:textId="77777777" w:rsidR="00687837" w:rsidRPr="00504E70" w:rsidRDefault="008350E5" w:rsidP="00395F3E">
            <w:pPr>
              <w:pStyle w:val="TableParagraph"/>
              <w:spacing w:line="211" w:lineRule="auto"/>
              <w:ind w:left="173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pacing w:val="-3"/>
                <w:sz w:val="20"/>
              </w:rPr>
              <w:t xml:space="preserve">Know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that all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food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comes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from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plants </w:t>
            </w:r>
            <w:r w:rsidRPr="00504E70">
              <w:rPr>
                <w:rFonts w:ascii="Arial" w:hAnsi="Arial" w:cs="Arial"/>
                <w:sz w:val="20"/>
              </w:rPr>
              <w:t xml:space="preserve">or </w:t>
            </w:r>
            <w:r w:rsidRPr="00504E70">
              <w:rPr>
                <w:rFonts w:ascii="Arial" w:hAnsi="Arial" w:cs="Arial"/>
                <w:spacing w:val="-5"/>
                <w:sz w:val="20"/>
              </w:rPr>
              <w:t xml:space="preserve">animals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and can identify some foods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from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each group and understand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how </w:t>
            </w:r>
            <w:r w:rsidRPr="00504E70">
              <w:rPr>
                <w:rFonts w:ascii="Arial" w:hAnsi="Arial" w:cs="Arial"/>
                <w:spacing w:val="-4"/>
                <w:sz w:val="20"/>
              </w:rPr>
              <w:t>they are grown</w:t>
            </w:r>
          </w:p>
        </w:tc>
        <w:tc>
          <w:tcPr>
            <w:tcW w:w="655" w:type="dxa"/>
          </w:tcPr>
          <w:p w14:paraId="64941CB5" w14:textId="77777777" w:rsidR="00687837" w:rsidRPr="00504E70" w:rsidRDefault="008350E5">
            <w:pPr>
              <w:pStyle w:val="TableParagraph"/>
              <w:spacing w:before="157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211E40B8" w14:textId="77777777" w:rsidR="00687837" w:rsidRPr="00504E70" w:rsidRDefault="008350E5">
            <w:pPr>
              <w:pStyle w:val="TableParagraph"/>
              <w:spacing w:before="157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20A59B14" w14:textId="77777777" w:rsidR="00687837" w:rsidRPr="00504E70" w:rsidRDefault="008350E5">
            <w:pPr>
              <w:pStyle w:val="TableParagraph"/>
              <w:spacing w:before="157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0C3B05A4" w14:textId="77777777" w:rsidR="00687837" w:rsidRPr="00504E70" w:rsidRDefault="008350E5">
            <w:pPr>
              <w:pStyle w:val="TableParagraph"/>
              <w:spacing w:before="157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4F5420F8" w14:textId="77777777" w:rsidR="00687837" w:rsidRPr="00504E70" w:rsidRDefault="008350E5">
            <w:pPr>
              <w:pStyle w:val="TableParagraph"/>
              <w:spacing w:before="157"/>
              <w:ind w:left="9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6981B35E" w14:textId="77777777" w:rsidR="00687837" w:rsidRPr="00504E70" w:rsidRDefault="008350E5">
            <w:pPr>
              <w:pStyle w:val="TableParagraph"/>
              <w:spacing w:before="157"/>
              <w:ind w:left="9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26" w:type="dxa"/>
          </w:tcPr>
          <w:p w14:paraId="2FCAFEDB" w14:textId="77777777" w:rsidR="00687837" w:rsidRPr="00504E70" w:rsidRDefault="008350E5">
            <w:pPr>
              <w:pStyle w:val="TableParagraph"/>
              <w:spacing w:before="157"/>
              <w:ind w:right="15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199FEC01" w14:textId="77777777" w:rsidR="00687837" w:rsidRPr="00504E70" w:rsidRDefault="008350E5">
            <w:pPr>
              <w:pStyle w:val="TableParagraph"/>
              <w:spacing w:before="157"/>
              <w:ind w:right="188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272DB10A" w14:textId="77777777" w:rsidR="00687837" w:rsidRPr="00504E70" w:rsidRDefault="008350E5">
            <w:pPr>
              <w:pStyle w:val="TableParagraph"/>
              <w:spacing w:before="157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1EED9BD6" w14:textId="77777777" w:rsidR="00687837" w:rsidRPr="00504E70" w:rsidRDefault="008350E5">
            <w:pPr>
              <w:pStyle w:val="TableParagraph"/>
              <w:spacing w:before="157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1C8013FF" w14:textId="77777777" w:rsidR="00687837" w:rsidRPr="00504E70" w:rsidRDefault="008350E5">
            <w:pPr>
              <w:pStyle w:val="TableParagraph"/>
              <w:spacing w:before="157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788BDA67" w14:textId="77777777" w:rsidR="00687837" w:rsidRPr="00504E70" w:rsidRDefault="008350E5">
            <w:pPr>
              <w:pStyle w:val="TableParagraph"/>
              <w:spacing w:before="157"/>
              <w:ind w:left="101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2846872C" w14:textId="77777777" w:rsidR="00687837" w:rsidRPr="00504E70" w:rsidRDefault="008350E5">
            <w:pPr>
              <w:pStyle w:val="TableParagraph"/>
              <w:spacing w:before="157"/>
              <w:ind w:left="102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34BC703D" w14:textId="77777777" w:rsidR="00687837" w:rsidRPr="00504E70" w:rsidRDefault="008350E5">
            <w:pPr>
              <w:pStyle w:val="TableParagraph"/>
              <w:spacing w:before="157"/>
              <w:ind w:right="186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3B0569A3" w14:textId="77777777" w:rsidTr="00395F3E">
        <w:trPr>
          <w:trHeight w:val="500"/>
        </w:trPr>
        <w:tc>
          <w:tcPr>
            <w:tcW w:w="6237" w:type="dxa"/>
            <w:vAlign w:val="center"/>
          </w:tcPr>
          <w:p w14:paraId="4831D7E9" w14:textId="77777777" w:rsidR="00687837" w:rsidRPr="00504E70" w:rsidRDefault="008350E5" w:rsidP="00395F3E">
            <w:pPr>
              <w:pStyle w:val="TableParagraph"/>
              <w:ind w:left="173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Aware that some food packaging has labels giving information</w:t>
            </w:r>
          </w:p>
        </w:tc>
        <w:tc>
          <w:tcPr>
            <w:tcW w:w="655" w:type="dxa"/>
          </w:tcPr>
          <w:p w14:paraId="3B34E1A8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76C1C5F7" w14:textId="77777777" w:rsidR="00687837" w:rsidRPr="00504E70" w:rsidRDefault="008350E5">
            <w:pPr>
              <w:pStyle w:val="TableParagraph"/>
              <w:spacing w:before="44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02D49011" w14:textId="77777777" w:rsidR="00687837" w:rsidRPr="00504E70" w:rsidRDefault="008350E5">
            <w:pPr>
              <w:pStyle w:val="TableParagraph"/>
              <w:spacing w:before="44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2FA78F0E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4A27CC60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73D869DF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</w:tcPr>
          <w:p w14:paraId="50627889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6CB70898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44D18D7B" w14:textId="77777777" w:rsidR="00687837" w:rsidRPr="00504E70" w:rsidRDefault="008350E5">
            <w:pPr>
              <w:pStyle w:val="TableParagraph"/>
              <w:spacing w:before="44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362D6EA4" w14:textId="77777777" w:rsidR="00687837" w:rsidRPr="00504E70" w:rsidRDefault="008350E5">
            <w:pPr>
              <w:pStyle w:val="TableParagraph"/>
              <w:spacing w:before="44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07FA63F2" w14:textId="77777777" w:rsidR="00687837" w:rsidRPr="00504E70" w:rsidRDefault="008350E5">
            <w:pPr>
              <w:pStyle w:val="TableParagraph"/>
              <w:spacing w:before="44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2BD8F0A4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3C94801F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2803F61C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87837" w:rsidRPr="00504E70" w14:paraId="6B719614" w14:textId="77777777" w:rsidTr="00395F3E">
        <w:trPr>
          <w:trHeight w:val="613"/>
        </w:trPr>
        <w:tc>
          <w:tcPr>
            <w:tcW w:w="6237" w:type="dxa"/>
            <w:vAlign w:val="center"/>
          </w:tcPr>
          <w:p w14:paraId="59B26768" w14:textId="77777777" w:rsidR="00687837" w:rsidRPr="00504E70" w:rsidRDefault="008350E5" w:rsidP="00395F3E">
            <w:pPr>
              <w:pStyle w:val="TableParagraph"/>
              <w:spacing w:line="211" w:lineRule="auto"/>
              <w:ind w:left="173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pacing w:val="-3"/>
                <w:sz w:val="20"/>
              </w:rPr>
              <w:t xml:space="preserve">Know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some </w:t>
            </w:r>
            <w:r w:rsidRPr="00504E70">
              <w:rPr>
                <w:rFonts w:ascii="Arial" w:hAnsi="Arial" w:cs="Arial"/>
                <w:sz w:val="20"/>
              </w:rPr>
              <w:t xml:space="preserve">of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the influences </w:t>
            </w:r>
            <w:r w:rsidRPr="00504E70">
              <w:rPr>
                <w:rFonts w:ascii="Arial" w:hAnsi="Arial" w:cs="Arial"/>
                <w:sz w:val="20"/>
              </w:rPr>
              <w:t xml:space="preserve">on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the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food </w:t>
            </w:r>
            <w:r w:rsidRPr="00504E70">
              <w:rPr>
                <w:rFonts w:ascii="Arial" w:hAnsi="Arial" w:cs="Arial"/>
                <w:sz w:val="20"/>
              </w:rPr>
              <w:t xml:space="preserve">we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eat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(eg </w:t>
            </w:r>
            <w:r w:rsidRPr="00504E70">
              <w:rPr>
                <w:rFonts w:ascii="Arial" w:hAnsi="Arial" w:cs="Arial"/>
                <w:spacing w:val="-5"/>
                <w:sz w:val="20"/>
              </w:rPr>
              <w:t xml:space="preserve">celebrations, </w:t>
            </w:r>
            <w:r w:rsidRPr="00504E70">
              <w:rPr>
                <w:rFonts w:ascii="Arial" w:hAnsi="Arial" w:cs="Arial"/>
                <w:spacing w:val="-4"/>
                <w:sz w:val="20"/>
              </w:rPr>
              <w:t>preferences)</w:t>
            </w:r>
          </w:p>
        </w:tc>
        <w:tc>
          <w:tcPr>
            <w:tcW w:w="655" w:type="dxa"/>
          </w:tcPr>
          <w:p w14:paraId="2C35EEC7" w14:textId="77777777" w:rsidR="00687837" w:rsidRPr="00504E70" w:rsidRDefault="008350E5">
            <w:pPr>
              <w:pStyle w:val="TableParagraph"/>
              <w:spacing w:before="101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2C1614A5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6622DB4D" w14:textId="77777777" w:rsidR="00687837" w:rsidRPr="00504E70" w:rsidRDefault="008350E5">
            <w:pPr>
              <w:pStyle w:val="TableParagraph"/>
              <w:spacing w:before="101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6243FF3F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65A411C4" w14:textId="77777777" w:rsidR="00687837" w:rsidRPr="00504E70" w:rsidRDefault="008350E5">
            <w:pPr>
              <w:pStyle w:val="TableParagraph"/>
              <w:spacing w:before="101"/>
              <w:ind w:left="9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624A6C09" w14:textId="77777777" w:rsidR="00687837" w:rsidRPr="00504E70" w:rsidRDefault="008350E5">
            <w:pPr>
              <w:pStyle w:val="TableParagraph"/>
              <w:spacing w:before="101"/>
              <w:ind w:left="9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26" w:type="dxa"/>
          </w:tcPr>
          <w:p w14:paraId="5C1F7B52" w14:textId="77777777" w:rsidR="00687837" w:rsidRPr="00504E70" w:rsidRDefault="008350E5">
            <w:pPr>
              <w:pStyle w:val="TableParagraph"/>
              <w:spacing w:before="101"/>
              <w:ind w:right="15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3ECAE1C4" w14:textId="77777777" w:rsidR="00687837" w:rsidRPr="00504E70" w:rsidRDefault="008350E5">
            <w:pPr>
              <w:pStyle w:val="TableParagraph"/>
              <w:spacing w:before="101"/>
              <w:ind w:right="188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0843E20A" w14:textId="77777777" w:rsidR="00687837" w:rsidRPr="00504E70" w:rsidRDefault="008350E5">
            <w:pPr>
              <w:pStyle w:val="TableParagraph"/>
              <w:spacing w:before="101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2F435833" w14:textId="77777777" w:rsidR="00687837" w:rsidRPr="00504E70" w:rsidRDefault="008350E5">
            <w:pPr>
              <w:pStyle w:val="TableParagraph"/>
              <w:spacing w:before="101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459B69B4" w14:textId="77777777" w:rsidR="00687837" w:rsidRPr="00504E70" w:rsidRDefault="006878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7632FBAC" w14:textId="77777777" w:rsidR="00687837" w:rsidRPr="00504E70" w:rsidRDefault="008350E5">
            <w:pPr>
              <w:pStyle w:val="TableParagraph"/>
              <w:spacing w:before="101"/>
              <w:ind w:left="101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1CEDFB29" w14:textId="77777777" w:rsidR="00687837" w:rsidRPr="00504E70" w:rsidRDefault="008350E5">
            <w:pPr>
              <w:pStyle w:val="TableParagraph"/>
              <w:spacing w:before="101"/>
              <w:ind w:left="102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70C9092A" w14:textId="77777777" w:rsidR="00687837" w:rsidRPr="00504E70" w:rsidRDefault="008350E5">
            <w:pPr>
              <w:pStyle w:val="TableParagraph"/>
              <w:spacing w:before="101"/>
              <w:ind w:right="186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0A06ED41" w14:textId="77777777" w:rsidTr="00395F3E">
        <w:trPr>
          <w:trHeight w:val="613"/>
        </w:trPr>
        <w:tc>
          <w:tcPr>
            <w:tcW w:w="6237" w:type="dxa"/>
            <w:vAlign w:val="center"/>
          </w:tcPr>
          <w:p w14:paraId="7F9766FC" w14:textId="77777777" w:rsidR="00687837" w:rsidRPr="00504E70" w:rsidRDefault="008350E5" w:rsidP="00395F3E">
            <w:pPr>
              <w:pStyle w:val="TableParagraph"/>
              <w:spacing w:line="211" w:lineRule="auto"/>
              <w:ind w:left="173" w:right="352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pacing w:val="-9"/>
                <w:sz w:val="20"/>
              </w:rPr>
              <w:t xml:space="preserve">Understand </w:t>
            </w:r>
            <w:r w:rsidRPr="00504E70">
              <w:rPr>
                <w:rFonts w:ascii="Arial" w:hAnsi="Arial" w:cs="Arial"/>
                <w:spacing w:val="-6"/>
                <w:sz w:val="20"/>
              </w:rPr>
              <w:t xml:space="preserve">the </w:t>
            </w:r>
            <w:r w:rsidRPr="00504E70">
              <w:rPr>
                <w:rFonts w:ascii="Arial" w:hAnsi="Arial" w:cs="Arial"/>
                <w:spacing w:val="-8"/>
                <w:sz w:val="20"/>
              </w:rPr>
              <w:t xml:space="preserve">importance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of </w:t>
            </w:r>
            <w:r w:rsidRPr="00504E70">
              <w:rPr>
                <w:rFonts w:ascii="Arial" w:hAnsi="Arial" w:cs="Arial"/>
                <w:spacing w:val="-6"/>
                <w:sz w:val="20"/>
              </w:rPr>
              <w:t xml:space="preserve">not </w:t>
            </w:r>
            <w:r w:rsidRPr="00504E70">
              <w:rPr>
                <w:rFonts w:ascii="Arial" w:hAnsi="Arial" w:cs="Arial"/>
                <w:spacing w:val="-7"/>
                <w:sz w:val="20"/>
              </w:rPr>
              <w:t xml:space="preserve">wasting </w:t>
            </w:r>
            <w:r w:rsidRPr="00504E70">
              <w:rPr>
                <w:rFonts w:ascii="Arial" w:hAnsi="Arial" w:cs="Arial"/>
                <w:spacing w:val="-6"/>
                <w:sz w:val="20"/>
              </w:rPr>
              <w:t xml:space="preserve">food and know how </w:t>
            </w:r>
            <w:r w:rsidRPr="00504E70">
              <w:rPr>
                <w:rFonts w:ascii="Arial" w:hAnsi="Arial" w:cs="Arial"/>
                <w:spacing w:val="-9"/>
                <w:sz w:val="20"/>
              </w:rPr>
              <w:t xml:space="preserve">to </w:t>
            </w:r>
            <w:r w:rsidRPr="00504E70">
              <w:rPr>
                <w:rFonts w:ascii="Arial" w:hAnsi="Arial" w:cs="Arial"/>
                <w:spacing w:val="-8"/>
                <w:sz w:val="20"/>
              </w:rPr>
              <w:t>recycle packaging</w:t>
            </w:r>
          </w:p>
        </w:tc>
        <w:tc>
          <w:tcPr>
            <w:tcW w:w="655" w:type="dxa"/>
          </w:tcPr>
          <w:p w14:paraId="6E56DD23" w14:textId="77777777" w:rsidR="00687837" w:rsidRPr="00504E70" w:rsidRDefault="008350E5">
            <w:pPr>
              <w:pStyle w:val="TableParagraph"/>
              <w:spacing w:before="101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156E70D8" w14:textId="77777777" w:rsidR="00687837" w:rsidRPr="00504E70" w:rsidRDefault="008350E5">
            <w:pPr>
              <w:pStyle w:val="TableParagraph"/>
              <w:spacing w:before="101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48EBBBF3" w14:textId="77777777" w:rsidR="00687837" w:rsidRPr="00504E70" w:rsidRDefault="008350E5">
            <w:pPr>
              <w:pStyle w:val="TableParagraph"/>
              <w:spacing w:before="101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16963CEF" w14:textId="77777777" w:rsidR="00687837" w:rsidRPr="00504E70" w:rsidRDefault="008350E5">
            <w:pPr>
              <w:pStyle w:val="TableParagraph"/>
              <w:spacing w:before="101"/>
              <w:ind w:right="18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1CAC66A2" w14:textId="77777777" w:rsidR="00687837" w:rsidRPr="00504E70" w:rsidRDefault="008350E5">
            <w:pPr>
              <w:pStyle w:val="TableParagraph"/>
              <w:spacing w:before="101"/>
              <w:ind w:left="9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1CEA051C" w14:textId="77777777" w:rsidR="00687837" w:rsidRPr="00504E70" w:rsidRDefault="008350E5">
            <w:pPr>
              <w:pStyle w:val="TableParagraph"/>
              <w:spacing w:before="101"/>
              <w:ind w:left="9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26" w:type="dxa"/>
          </w:tcPr>
          <w:p w14:paraId="58D2B5BF" w14:textId="77777777" w:rsidR="00687837" w:rsidRPr="00504E70" w:rsidRDefault="008350E5">
            <w:pPr>
              <w:pStyle w:val="TableParagraph"/>
              <w:spacing w:before="101"/>
              <w:ind w:right="159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26935188" w14:textId="77777777" w:rsidR="00687837" w:rsidRPr="00504E70" w:rsidRDefault="008350E5">
            <w:pPr>
              <w:pStyle w:val="TableParagraph"/>
              <w:spacing w:before="101"/>
              <w:ind w:right="188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7CAB8C85" w14:textId="77777777" w:rsidR="00687837" w:rsidRPr="00504E70" w:rsidRDefault="008350E5">
            <w:pPr>
              <w:pStyle w:val="TableParagraph"/>
              <w:spacing w:before="101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5C3ABA68" w14:textId="77777777" w:rsidR="00687837" w:rsidRPr="00504E70" w:rsidRDefault="008350E5">
            <w:pPr>
              <w:pStyle w:val="TableParagraph"/>
              <w:spacing w:before="101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540E1DCB" w14:textId="77777777" w:rsidR="00687837" w:rsidRPr="00504E70" w:rsidRDefault="008350E5">
            <w:pPr>
              <w:pStyle w:val="TableParagraph"/>
              <w:spacing w:before="101"/>
              <w:ind w:right="187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3C99D1CF" w14:textId="77777777" w:rsidR="00687837" w:rsidRPr="00504E70" w:rsidRDefault="008350E5">
            <w:pPr>
              <w:pStyle w:val="TableParagraph"/>
              <w:spacing w:before="101"/>
              <w:ind w:left="101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7412BC9A" w14:textId="77777777" w:rsidR="00687837" w:rsidRPr="00504E70" w:rsidRDefault="008350E5">
            <w:pPr>
              <w:pStyle w:val="TableParagraph"/>
              <w:spacing w:before="101"/>
              <w:ind w:left="102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</w:tcPr>
          <w:p w14:paraId="0DDA47F3" w14:textId="77777777" w:rsidR="00687837" w:rsidRPr="00504E70" w:rsidRDefault="008350E5">
            <w:pPr>
              <w:pStyle w:val="TableParagraph"/>
              <w:spacing w:before="101"/>
              <w:ind w:right="186"/>
              <w:jc w:val="right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</w:tbl>
    <w:p w14:paraId="46C87E07" w14:textId="77777777" w:rsidR="00687837" w:rsidRPr="00504E70" w:rsidRDefault="00687837">
      <w:pPr>
        <w:jc w:val="right"/>
        <w:rPr>
          <w:rFonts w:ascii="Arial" w:hAnsi="Arial" w:cs="Arial"/>
          <w:sz w:val="30"/>
        </w:rPr>
        <w:sectPr w:rsidR="00687837" w:rsidRPr="00504E70">
          <w:pgSz w:w="16840" w:h="11910" w:orient="landscape"/>
          <w:pgMar w:top="700" w:right="600" w:bottom="280" w:left="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655"/>
        <w:gridCol w:w="655"/>
        <w:gridCol w:w="655"/>
        <w:gridCol w:w="655"/>
        <w:gridCol w:w="655"/>
        <w:gridCol w:w="655"/>
        <w:gridCol w:w="626"/>
        <w:gridCol w:w="655"/>
        <w:gridCol w:w="655"/>
        <w:gridCol w:w="655"/>
        <w:gridCol w:w="655"/>
        <w:gridCol w:w="655"/>
        <w:gridCol w:w="655"/>
        <w:gridCol w:w="655"/>
      </w:tblGrid>
      <w:tr w:rsidR="002754BB" w:rsidRPr="00504E70" w14:paraId="08BDB28C" w14:textId="77777777" w:rsidTr="00CA22DB">
        <w:trPr>
          <w:trHeight w:val="2711"/>
        </w:trPr>
        <w:tc>
          <w:tcPr>
            <w:tcW w:w="6237" w:type="dxa"/>
            <w:tcBorders>
              <w:top w:val="nil"/>
              <w:left w:val="nil"/>
            </w:tcBorders>
          </w:tcPr>
          <w:p w14:paraId="14979ADA" w14:textId="77777777" w:rsidR="002754BB" w:rsidRPr="00504E70" w:rsidRDefault="002754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35F07568" w14:textId="429EACED" w:rsidR="002754BB" w:rsidRPr="002754BB" w:rsidRDefault="002754BB" w:rsidP="002754BB">
            <w:pPr>
              <w:ind w:left="86"/>
            </w:pP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Roc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>k</w:t>
            </w: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 xml:space="preserve"> bun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>s 1 hat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54BE9C5C" w14:textId="5C5CD118" w:rsidR="002754BB" w:rsidRPr="00504E70" w:rsidRDefault="002754BB" w:rsidP="002754BB">
            <w:pPr>
              <w:pStyle w:val="TableParagraph"/>
              <w:ind w:left="86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Porridg</w:t>
            </w:r>
            <w:r w:rsidRPr="008E257D">
              <w:rPr>
                <w:rFonts w:ascii="Arial" w:hAnsi="Arial" w:cs="Arial"/>
                <w:b/>
                <w:sz w:val="16"/>
              </w:rPr>
              <w:t>e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8E257D">
              <w:rPr>
                <w:rFonts w:ascii="Arial" w:hAnsi="Arial" w:cs="Arial"/>
                <w:b/>
                <w:sz w:val="16"/>
              </w:rPr>
              <w:t>1 hat (FFF)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2F815BA0" w14:textId="6FCE6D1E" w:rsidR="002754BB" w:rsidRPr="00504E70" w:rsidRDefault="002754BB" w:rsidP="002754BB">
            <w:pPr>
              <w:pStyle w:val="TableParagraph"/>
              <w:spacing w:line="199" w:lineRule="auto"/>
              <w:ind w:left="86"/>
              <w:rPr>
                <w:rFonts w:ascii="Arial" w:hAnsi="Arial" w:cs="Arial"/>
                <w:b/>
                <w:sz w:val="16"/>
              </w:rPr>
            </w:pPr>
            <w:r w:rsidRPr="00941F7D">
              <w:rPr>
                <w:b/>
                <w:color w:val="CF0A2C"/>
                <w:sz w:val="16"/>
                <w:szCs w:val="16"/>
              </w:rPr>
              <w:t xml:space="preserve">Quick cheese pizza 2 hats </w:t>
            </w:r>
            <w:r w:rsidRPr="00941F7D">
              <w:rPr>
                <w:b/>
                <w:color w:val="CF0A2C"/>
                <w:sz w:val="16"/>
                <w:szCs w:val="16"/>
              </w:rPr>
              <w:br/>
              <w:t>(higher level cooking skills) (FFF)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1F3F7F71" w14:textId="5D3D0B36" w:rsidR="002754BB" w:rsidRPr="00504E70" w:rsidRDefault="002754BB" w:rsidP="002754BB">
            <w:pPr>
              <w:pStyle w:val="TableParagraph"/>
              <w:ind w:left="86"/>
              <w:rPr>
                <w:rFonts w:ascii="Arial" w:hAnsi="Arial" w:cs="Arial"/>
                <w:b/>
                <w:sz w:val="16"/>
              </w:rPr>
            </w:pPr>
            <w:r w:rsidRPr="00941F7D">
              <w:rPr>
                <w:rFonts w:ascii="Arial" w:hAnsi="Arial" w:cs="Arial"/>
                <w:b/>
                <w:color w:val="CF0A2C"/>
                <w:sz w:val="16"/>
              </w:rPr>
              <w:t xml:space="preserve">Mashed  </w:t>
            </w:r>
            <w:r w:rsidRPr="00941F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potatoe</w:t>
            </w:r>
            <w:r w:rsidRPr="00941F7D">
              <w:rPr>
                <w:rFonts w:ascii="Arial" w:hAnsi="Arial" w:cs="Arial"/>
                <w:b/>
                <w:color w:val="CF0A2C"/>
                <w:sz w:val="16"/>
              </w:rPr>
              <w:t>s 2 hats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6208D15D" w14:textId="09E40571" w:rsidR="002754BB" w:rsidRPr="00504E70" w:rsidRDefault="002754BB" w:rsidP="002754BB">
            <w:pPr>
              <w:pStyle w:val="TableParagraph"/>
              <w:spacing w:line="199" w:lineRule="auto"/>
              <w:ind w:left="86"/>
              <w:rPr>
                <w:rFonts w:ascii="Arial" w:hAnsi="Arial" w:cs="Arial"/>
                <w:b/>
                <w:sz w:val="16"/>
              </w:rPr>
            </w:pPr>
            <w:r w:rsidRPr="00941F7D">
              <w:rPr>
                <w:rFonts w:ascii="Arial" w:hAnsi="Arial" w:cs="Arial"/>
                <w:b/>
                <w:color w:val="CF0A2C"/>
                <w:sz w:val="16"/>
              </w:rPr>
              <w:t xml:space="preserve">Cinnamon </w:t>
            </w:r>
            <w:r w:rsidRPr="00941F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toas</w:t>
            </w:r>
            <w:r w:rsidRPr="00941F7D">
              <w:rPr>
                <w:rFonts w:ascii="Arial" w:hAnsi="Arial" w:cs="Arial"/>
                <w:b/>
                <w:color w:val="CF0A2C"/>
                <w:sz w:val="16"/>
              </w:rPr>
              <w:t xml:space="preserve">t </w:t>
            </w:r>
            <w:r w:rsidRPr="00941F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crunch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5ABAA998" w14:textId="0BB165F8" w:rsidR="002754BB" w:rsidRPr="00504E70" w:rsidRDefault="002754BB" w:rsidP="002754BB">
            <w:pPr>
              <w:pStyle w:val="TableParagraph"/>
              <w:ind w:left="86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Gree</w:t>
            </w:r>
            <w:r w:rsidRPr="008E257D">
              <w:rPr>
                <w:rFonts w:ascii="Arial" w:hAnsi="Arial" w:cs="Arial"/>
                <w:b/>
                <w:sz w:val="16"/>
              </w:rPr>
              <w:t>k salad 1 hat (FFF)</w:t>
            </w:r>
          </w:p>
        </w:tc>
        <w:tc>
          <w:tcPr>
            <w:tcW w:w="626" w:type="dxa"/>
            <w:shd w:val="clear" w:color="auto" w:fill="E7E7E8"/>
            <w:textDirection w:val="btLr"/>
            <w:vAlign w:val="center"/>
          </w:tcPr>
          <w:p w14:paraId="649BCF36" w14:textId="2FA18B20" w:rsidR="002754BB" w:rsidRPr="00504E70" w:rsidRDefault="002754BB" w:rsidP="002754BB">
            <w:pPr>
              <w:pStyle w:val="TableParagraph"/>
              <w:ind w:left="86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color w:val="CF0A2C"/>
                <w:sz w:val="16"/>
              </w:rPr>
              <w:t>Tzatziki, 1 hat (FFF)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48694234" w14:textId="63630EA8" w:rsidR="002754BB" w:rsidRPr="00504E70" w:rsidRDefault="002754BB" w:rsidP="002754BB">
            <w:pPr>
              <w:pStyle w:val="TableParagraph"/>
              <w:spacing w:line="199" w:lineRule="auto"/>
              <w:ind w:left="86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z w:val="16"/>
              </w:rPr>
              <w:t xml:space="preserve">Caribbean 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>re</w:t>
            </w:r>
            <w:r w:rsidRPr="008E257D">
              <w:rPr>
                <w:rFonts w:ascii="Arial" w:hAnsi="Arial" w:cs="Arial"/>
                <w:b/>
                <w:sz w:val="16"/>
              </w:rPr>
              <w:t>d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pepper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4FC9C454" w14:textId="6A364089" w:rsidR="002754BB" w:rsidRPr="00504E70" w:rsidRDefault="002754BB" w:rsidP="002754BB">
            <w:pPr>
              <w:pStyle w:val="TableParagraph"/>
              <w:ind w:left="86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Frui</w:t>
            </w:r>
            <w:r w:rsidRPr="008E257D">
              <w:rPr>
                <w:rFonts w:ascii="Arial" w:hAnsi="Arial" w:cs="Arial"/>
                <w:b/>
                <w:sz w:val="16"/>
              </w:rPr>
              <w:t>t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Kebabs</w:t>
            </w:r>
            <w:r w:rsidRPr="008E257D">
              <w:rPr>
                <w:rFonts w:ascii="Arial" w:hAnsi="Arial" w:cs="Arial"/>
                <w:b/>
                <w:sz w:val="16"/>
              </w:rPr>
              <w:t>,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8E257D">
              <w:rPr>
                <w:rFonts w:ascii="Arial" w:hAnsi="Arial" w:cs="Arial"/>
                <w:b/>
                <w:sz w:val="16"/>
              </w:rPr>
              <w:t>1 hat (FFF)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0A7DBA63" w14:textId="3E56AB20" w:rsidR="002754BB" w:rsidRPr="00504E70" w:rsidRDefault="002754BB" w:rsidP="002754BB">
            <w:pPr>
              <w:pStyle w:val="TableParagraph"/>
              <w:spacing w:line="199" w:lineRule="auto"/>
              <w:ind w:left="86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z w:val="16"/>
              </w:rPr>
              <w:t xml:space="preserve">Sweet 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>muffin</w:t>
            </w:r>
            <w:r w:rsidRPr="008E257D">
              <w:rPr>
                <w:rFonts w:ascii="Arial" w:hAnsi="Arial" w:cs="Arial"/>
                <w:b/>
                <w:sz w:val="16"/>
              </w:rPr>
              <w:t>s 2 hats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146422B6" w14:textId="1DEFBEEC" w:rsidR="002754BB" w:rsidRPr="00504E70" w:rsidRDefault="002754BB" w:rsidP="002754BB">
            <w:pPr>
              <w:pStyle w:val="TableParagraph"/>
              <w:spacing w:line="199" w:lineRule="auto"/>
              <w:ind w:left="86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Frui</w:t>
            </w:r>
            <w:r w:rsidRPr="008E257D">
              <w:rPr>
                <w:rFonts w:ascii="Arial" w:hAnsi="Arial" w:cs="Arial"/>
                <w:b/>
                <w:sz w:val="16"/>
              </w:rPr>
              <w:t>t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8E257D">
              <w:rPr>
                <w:rFonts w:ascii="Arial" w:hAnsi="Arial" w:cs="Arial"/>
                <w:b/>
                <w:sz w:val="16"/>
              </w:rPr>
              <w:t>smoothies, 2 hats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6094632D" w14:textId="117C247A" w:rsidR="002754BB" w:rsidRPr="00504E70" w:rsidRDefault="002754BB" w:rsidP="002754BB">
            <w:pPr>
              <w:pStyle w:val="TableParagraph"/>
              <w:spacing w:line="199" w:lineRule="auto"/>
              <w:ind w:left="86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z w:val="16"/>
              </w:rPr>
              <w:t xml:space="preserve">Spring 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>roll</w:t>
            </w:r>
            <w:r w:rsidRPr="008E257D">
              <w:rPr>
                <w:rFonts w:ascii="Arial" w:hAnsi="Arial" w:cs="Arial"/>
                <w:b/>
                <w:sz w:val="16"/>
              </w:rPr>
              <w:t>s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8E257D">
              <w:rPr>
                <w:rFonts w:ascii="Arial" w:hAnsi="Arial" w:cs="Arial"/>
                <w:b/>
                <w:sz w:val="16"/>
              </w:rPr>
              <w:t>2 hats (higher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1B9F707A" w14:textId="62900D66" w:rsidR="002754BB" w:rsidRPr="00504E70" w:rsidRDefault="002754BB" w:rsidP="002754BB">
            <w:pPr>
              <w:pStyle w:val="TableParagraph"/>
              <w:ind w:left="86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spacing w:val="-1"/>
                <w:sz w:val="16"/>
              </w:rPr>
              <w:t>Roas</w:t>
            </w:r>
            <w:r w:rsidRPr="008E257D">
              <w:rPr>
                <w:rFonts w:ascii="Arial" w:hAnsi="Arial" w:cs="Arial"/>
                <w:b/>
                <w:sz w:val="16"/>
              </w:rPr>
              <w:t>t</w:t>
            </w:r>
            <w:r w:rsidRPr="008E257D">
              <w:rPr>
                <w:rFonts w:ascii="Arial" w:hAnsi="Arial" w:cs="Arial"/>
                <w:b/>
                <w:spacing w:val="-1"/>
                <w:sz w:val="16"/>
              </w:rPr>
              <w:t xml:space="preserve"> potatoe</w:t>
            </w:r>
            <w:r w:rsidRPr="008E257D">
              <w:rPr>
                <w:rFonts w:ascii="Arial" w:hAnsi="Arial" w:cs="Arial"/>
                <w:b/>
                <w:sz w:val="16"/>
              </w:rPr>
              <w:t>s 1 hat</w:t>
            </w:r>
          </w:p>
        </w:tc>
        <w:tc>
          <w:tcPr>
            <w:tcW w:w="655" w:type="dxa"/>
            <w:shd w:val="clear" w:color="auto" w:fill="E7E7E8"/>
            <w:textDirection w:val="btLr"/>
            <w:vAlign w:val="center"/>
          </w:tcPr>
          <w:p w14:paraId="4EAAC7BE" w14:textId="4B5EDAEB" w:rsidR="002754BB" w:rsidRPr="00504E70" w:rsidRDefault="002754BB" w:rsidP="002754BB">
            <w:pPr>
              <w:pStyle w:val="TableParagraph"/>
              <w:spacing w:line="199" w:lineRule="auto"/>
              <w:ind w:left="86"/>
              <w:rPr>
                <w:rFonts w:ascii="Arial" w:hAnsi="Arial" w:cs="Arial"/>
                <w:b/>
                <w:sz w:val="16"/>
              </w:rPr>
            </w:pPr>
            <w:r w:rsidRPr="008E257D">
              <w:rPr>
                <w:rFonts w:ascii="Arial" w:hAnsi="Arial" w:cs="Arial"/>
                <w:b/>
                <w:color w:val="CF0A2C"/>
                <w:sz w:val="16"/>
              </w:rPr>
              <w:t xml:space="preserve">Seasonal </w:t>
            </w:r>
            <w:r w:rsidRPr="008E257D">
              <w:rPr>
                <w:rFonts w:ascii="Arial" w:hAnsi="Arial" w:cs="Arial"/>
                <w:b/>
                <w:color w:val="CF0A2C"/>
                <w:spacing w:val="-1"/>
                <w:sz w:val="16"/>
              </w:rPr>
              <w:t>appl</w:t>
            </w:r>
            <w:r w:rsidRPr="008E257D">
              <w:rPr>
                <w:rFonts w:ascii="Arial" w:hAnsi="Arial" w:cs="Arial"/>
                <w:b/>
                <w:color w:val="CF0A2C"/>
                <w:sz w:val="16"/>
              </w:rPr>
              <w:t>e  salad</w:t>
            </w:r>
          </w:p>
        </w:tc>
      </w:tr>
      <w:tr w:rsidR="00687837" w:rsidRPr="00504E70" w14:paraId="2D0ED238" w14:textId="77777777" w:rsidTr="007B7C3B">
        <w:trPr>
          <w:trHeight w:val="551"/>
        </w:trPr>
        <w:tc>
          <w:tcPr>
            <w:tcW w:w="15378" w:type="dxa"/>
            <w:gridSpan w:val="15"/>
            <w:shd w:val="clear" w:color="auto" w:fill="0032A0"/>
            <w:vAlign w:val="center"/>
          </w:tcPr>
          <w:p w14:paraId="70775543" w14:textId="75AF5CF8" w:rsidR="00687837" w:rsidRPr="00504E70" w:rsidRDefault="00AD0B5E" w:rsidP="007B7C3B">
            <w:pPr>
              <w:pStyle w:val="TableParagraph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Key Stage 1 c</w:t>
            </w:r>
            <w:r w:rsidRPr="00D01772">
              <w:rPr>
                <w:rFonts w:ascii="Arial" w:hAnsi="Arial" w:cs="Arial"/>
                <w:b/>
                <w:color w:val="FFFFFF"/>
                <w:sz w:val="28"/>
              </w:rPr>
              <w:t xml:space="preserve">ooking 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 xml:space="preserve">and nutrition </w:t>
            </w:r>
            <w:r w:rsidRPr="00D01772">
              <w:rPr>
                <w:rFonts w:ascii="Arial" w:hAnsi="Arial" w:cs="Arial"/>
                <w:b/>
                <w:color w:val="FFFFFF"/>
                <w:sz w:val="28"/>
              </w:rPr>
              <w:t>skills</w:t>
            </w:r>
          </w:p>
        </w:tc>
      </w:tr>
      <w:tr w:rsidR="00687837" w:rsidRPr="00504E70" w14:paraId="15312CD7" w14:textId="77777777" w:rsidTr="00D460C2">
        <w:trPr>
          <w:trHeight w:val="443"/>
        </w:trPr>
        <w:tc>
          <w:tcPr>
            <w:tcW w:w="15378" w:type="dxa"/>
            <w:gridSpan w:val="15"/>
            <w:shd w:val="clear" w:color="auto" w:fill="FFEEC6"/>
            <w:vAlign w:val="center"/>
          </w:tcPr>
          <w:p w14:paraId="2CA370F5" w14:textId="77777777" w:rsidR="00687837" w:rsidRPr="00504E70" w:rsidRDefault="008350E5" w:rsidP="00D460C2">
            <w:pPr>
              <w:pStyle w:val="TableParagraph"/>
              <w:spacing w:before="51"/>
              <w:ind w:left="175"/>
              <w:rPr>
                <w:rFonts w:ascii="Arial" w:hAnsi="Arial" w:cs="Arial"/>
                <w:b/>
                <w:sz w:val="24"/>
              </w:rPr>
            </w:pPr>
            <w:r w:rsidRPr="00504E70">
              <w:rPr>
                <w:rFonts w:ascii="Arial" w:hAnsi="Arial" w:cs="Arial"/>
                <w:b/>
                <w:color w:val="0032A0"/>
                <w:sz w:val="24"/>
              </w:rPr>
              <w:t>Food safety and hygiene</w:t>
            </w:r>
          </w:p>
        </w:tc>
      </w:tr>
      <w:tr w:rsidR="00687837" w:rsidRPr="00504E70" w14:paraId="0FC22883" w14:textId="77777777" w:rsidTr="00D460C2">
        <w:trPr>
          <w:trHeight w:val="500"/>
        </w:trPr>
        <w:tc>
          <w:tcPr>
            <w:tcW w:w="6237" w:type="dxa"/>
            <w:vAlign w:val="center"/>
          </w:tcPr>
          <w:p w14:paraId="1A91F2AC" w14:textId="77777777" w:rsidR="00687837" w:rsidRPr="00504E70" w:rsidRDefault="008350E5" w:rsidP="00D460C2">
            <w:pPr>
              <w:pStyle w:val="TableParagraph"/>
              <w:spacing w:before="107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pacing w:val="-4"/>
                <w:sz w:val="20"/>
              </w:rPr>
              <w:t xml:space="preserve">Can </w:t>
            </w:r>
            <w:r w:rsidRPr="00504E70">
              <w:rPr>
                <w:rFonts w:ascii="Arial" w:hAnsi="Arial" w:cs="Arial"/>
                <w:spacing w:val="-5"/>
                <w:sz w:val="20"/>
              </w:rPr>
              <w:t xml:space="preserve">follow basic food </w:t>
            </w:r>
            <w:r w:rsidRPr="00504E70">
              <w:rPr>
                <w:rFonts w:ascii="Arial" w:hAnsi="Arial" w:cs="Arial"/>
                <w:spacing w:val="-6"/>
                <w:sz w:val="20"/>
              </w:rPr>
              <w:t xml:space="preserve">safety rules </w:t>
            </w:r>
            <w:r w:rsidRPr="00504E70">
              <w:rPr>
                <w:rFonts w:ascii="Arial" w:hAnsi="Arial" w:cs="Arial"/>
                <w:spacing w:val="-5"/>
                <w:sz w:val="20"/>
              </w:rPr>
              <w:t xml:space="preserve">when </w:t>
            </w:r>
            <w:r w:rsidRPr="00504E70">
              <w:rPr>
                <w:rFonts w:ascii="Arial" w:hAnsi="Arial" w:cs="Arial"/>
                <w:spacing w:val="-6"/>
                <w:sz w:val="20"/>
              </w:rPr>
              <w:t xml:space="preserve">preparing </w:t>
            </w:r>
            <w:r w:rsidRPr="00504E70">
              <w:rPr>
                <w:rFonts w:ascii="Arial" w:hAnsi="Arial" w:cs="Arial"/>
                <w:spacing w:val="-5"/>
                <w:sz w:val="20"/>
              </w:rPr>
              <w:t xml:space="preserve">and </w:t>
            </w:r>
            <w:r w:rsidRPr="00504E70">
              <w:rPr>
                <w:rFonts w:ascii="Arial" w:hAnsi="Arial" w:cs="Arial"/>
                <w:spacing w:val="-6"/>
                <w:sz w:val="20"/>
              </w:rPr>
              <w:t>cooking food</w:t>
            </w:r>
          </w:p>
        </w:tc>
        <w:tc>
          <w:tcPr>
            <w:tcW w:w="655" w:type="dxa"/>
            <w:vAlign w:val="center"/>
          </w:tcPr>
          <w:p w14:paraId="6C177DA8" w14:textId="77777777" w:rsidR="00687837" w:rsidRPr="00504E70" w:rsidRDefault="008350E5" w:rsidP="00D460C2">
            <w:pPr>
              <w:pStyle w:val="TableParagraph"/>
              <w:spacing w:before="38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C3C99AE" w14:textId="77777777" w:rsidR="00687837" w:rsidRPr="00504E70" w:rsidRDefault="008350E5" w:rsidP="00D460C2">
            <w:pPr>
              <w:pStyle w:val="TableParagraph"/>
              <w:spacing w:before="38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1BE08799" w14:textId="77777777" w:rsidR="00687837" w:rsidRPr="00504E70" w:rsidRDefault="008350E5" w:rsidP="00D460C2">
            <w:pPr>
              <w:pStyle w:val="TableParagraph"/>
              <w:spacing w:before="38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0FBEB4D4" w14:textId="77777777" w:rsidR="00687837" w:rsidRPr="00504E70" w:rsidRDefault="008350E5" w:rsidP="00D460C2">
            <w:pPr>
              <w:pStyle w:val="TableParagraph"/>
              <w:spacing w:before="38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222BDDFE" w14:textId="77777777" w:rsidR="00687837" w:rsidRPr="00504E70" w:rsidRDefault="008350E5" w:rsidP="00D460C2">
            <w:pPr>
              <w:pStyle w:val="TableParagraph"/>
              <w:spacing w:before="38"/>
              <w:ind w:left="9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07F01CDD" w14:textId="77777777" w:rsidR="00687837" w:rsidRPr="00504E70" w:rsidRDefault="008350E5" w:rsidP="00D460C2">
            <w:pPr>
              <w:pStyle w:val="TableParagraph"/>
              <w:spacing w:before="38"/>
              <w:ind w:left="9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26" w:type="dxa"/>
            <w:vAlign w:val="center"/>
          </w:tcPr>
          <w:p w14:paraId="218FF79E" w14:textId="77777777" w:rsidR="00687837" w:rsidRPr="00504E70" w:rsidRDefault="008350E5" w:rsidP="00D460C2">
            <w:pPr>
              <w:pStyle w:val="TableParagraph"/>
              <w:spacing w:before="38"/>
              <w:ind w:right="15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2B1B3E1E" w14:textId="77777777" w:rsidR="00687837" w:rsidRPr="00504E70" w:rsidRDefault="008350E5" w:rsidP="00D460C2">
            <w:pPr>
              <w:pStyle w:val="TableParagraph"/>
              <w:spacing w:before="38"/>
              <w:ind w:right="18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4F2AD6F2" w14:textId="77777777" w:rsidR="00687837" w:rsidRPr="00504E70" w:rsidRDefault="008350E5" w:rsidP="00D460C2">
            <w:pPr>
              <w:pStyle w:val="TableParagraph"/>
              <w:spacing w:before="38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3984D7C8" w14:textId="77777777" w:rsidR="00687837" w:rsidRPr="00504E70" w:rsidRDefault="008350E5" w:rsidP="00D460C2">
            <w:pPr>
              <w:pStyle w:val="TableParagraph"/>
              <w:spacing w:before="38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3856F3A4" w14:textId="77777777" w:rsidR="00687837" w:rsidRPr="00504E70" w:rsidRDefault="008350E5" w:rsidP="00D460C2">
            <w:pPr>
              <w:pStyle w:val="TableParagraph"/>
              <w:spacing w:before="38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7ACDA833" w14:textId="77777777" w:rsidR="00687837" w:rsidRPr="00504E70" w:rsidRDefault="008350E5" w:rsidP="00D460C2">
            <w:pPr>
              <w:pStyle w:val="TableParagraph"/>
              <w:spacing w:before="38"/>
              <w:ind w:left="101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3EBAB3A0" w14:textId="77777777" w:rsidR="00687837" w:rsidRPr="00504E70" w:rsidRDefault="008350E5" w:rsidP="00D460C2">
            <w:pPr>
              <w:pStyle w:val="TableParagraph"/>
              <w:spacing w:before="38"/>
              <w:ind w:left="102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1B89C7C9" w14:textId="77777777" w:rsidR="00687837" w:rsidRPr="00504E70" w:rsidRDefault="008350E5" w:rsidP="00D460C2">
            <w:pPr>
              <w:pStyle w:val="TableParagraph"/>
              <w:spacing w:before="38"/>
              <w:ind w:right="186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67ED6CAB" w14:textId="77777777" w:rsidTr="00D460C2">
        <w:trPr>
          <w:trHeight w:val="849"/>
        </w:trPr>
        <w:tc>
          <w:tcPr>
            <w:tcW w:w="6237" w:type="dxa"/>
            <w:vAlign w:val="center"/>
          </w:tcPr>
          <w:p w14:paraId="2698EFCD" w14:textId="77777777" w:rsidR="00687837" w:rsidRPr="00504E70" w:rsidRDefault="008350E5" w:rsidP="00D460C2">
            <w:pPr>
              <w:pStyle w:val="TableParagraph"/>
              <w:spacing w:before="67" w:line="211" w:lineRule="auto"/>
              <w:ind w:left="175" w:right="193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 xml:space="preserve">With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supervision take </w:t>
            </w:r>
            <w:r w:rsidRPr="00504E70">
              <w:rPr>
                <w:rFonts w:ascii="Arial" w:hAnsi="Arial" w:cs="Arial"/>
                <w:sz w:val="20"/>
              </w:rPr>
              <w:t xml:space="preserve">part in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simple clearing </w:t>
            </w:r>
            <w:r w:rsidRPr="00504E70">
              <w:rPr>
                <w:rFonts w:ascii="Arial" w:hAnsi="Arial" w:cs="Arial"/>
                <w:sz w:val="20"/>
              </w:rPr>
              <w:t xml:space="preserve">up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tasks such as clearing </w:t>
            </w:r>
            <w:r w:rsidRPr="00504E70">
              <w:rPr>
                <w:rFonts w:ascii="Arial" w:hAnsi="Arial" w:cs="Arial"/>
                <w:sz w:val="20"/>
              </w:rPr>
              <w:t xml:space="preserve">and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cleaning tables, collecting </w:t>
            </w:r>
            <w:r w:rsidRPr="00504E70">
              <w:rPr>
                <w:rFonts w:ascii="Arial" w:hAnsi="Arial" w:cs="Arial"/>
                <w:sz w:val="20"/>
              </w:rPr>
              <w:t xml:space="preserve">and disposing of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rubbish, sweeping </w:t>
            </w:r>
            <w:r w:rsidRPr="00504E70">
              <w:rPr>
                <w:rFonts w:ascii="Arial" w:hAnsi="Arial" w:cs="Arial"/>
                <w:sz w:val="20"/>
              </w:rPr>
              <w:t>the floor</w:t>
            </w:r>
          </w:p>
        </w:tc>
        <w:tc>
          <w:tcPr>
            <w:tcW w:w="655" w:type="dxa"/>
            <w:vAlign w:val="center"/>
          </w:tcPr>
          <w:p w14:paraId="54344684" w14:textId="77777777" w:rsidR="00687837" w:rsidRPr="00504E70" w:rsidRDefault="008350E5" w:rsidP="00D460C2">
            <w:pPr>
              <w:pStyle w:val="TableParagraph"/>
              <w:spacing w:before="213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748214E2" w14:textId="77777777" w:rsidR="00687837" w:rsidRPr="00504E70" w:rsidRDefault="008350E5" w:rsidP="00D460C2">
            <w:pPr>
              <w:pStyle w:val="TableParagraph"/>
              <w:spacing w:before="213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3D6827A0" w14:textId="77777777" w:rsidR="00687837" w:rsidRPr="00504E70" w:rsidRDefault="008350E5" w:rsidP="00D460C2">
            <w:pPr>
              <w:pStyle w:val="TableParagraph"/>
              <w:spacing w:before="213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FC4F2F9" w14:textId="77777777" w:rsidR="00687837" w:rsidRPr="00504E70" w:rsidRDefault="008350E5" w:rsidP="00D460C2">
            <w:pPr>
              <w:pStyle w:val="TableParagraph"/>
              <w:spacing w:before="213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21AA3019" w14:textId="77777777" w:rsidR="00687837" w:rsidRPr="00504E70" w:rsidRDefault="008350E5" w:rsidP="00D460C2">
            <w:pPr>
              <w:pStyle w:val="TableParagraph"/>
              <w:spacing w:before="213"/>
              <w:ind w:left="9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1903E94E" w14:textId="77777777" w:rsidR="00687837" w:rsidRPr="00504E70" w:rsidRDefault="008350E5" w:rsidP="00D460C2">
            <w:pPr>
              <w:pStyle w:val="TableParagraph"/>
              <w:spacing w:before="213"/>
              <w:ind w:left="9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26" w:type="dxa"/>
            <w:vAlign w:val="center"/>
          </w:tcPr>
          <w:p w14:paraId="461A0DFB" w14:textId="77777777" w:rsidR="00687837" w:rsidRPr="00504E70" w:rsidRDefault="008350E5" w:rsidP="00D460C2">
            <w:pPr>
              <w:pStyle w:val="TableParagraph"/>
              <w:spacing w:before="213"/>
              <w:ind w:right="15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70973C4F" w14:textId="77777777" w:rsidR="00687837" w:rsidRPr="00504E70" w:rsidRDefault="008350E5" w:rsidP="00D460C2">
            <w:pPr>
              <w:pStyle w:val="TableParagraph"/>
              <w:spacing w:before="213"/>
              <w:ind w:right="18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74F192A4" w14:textId="77777777" w:rsidR="00687837" w:rsidRPr="00504E70" w:rsidRDefault="008350E5" w:rsidP="00D460C2">
            <w:pPr>
              <w:pStyle w:val="TableParagraph"/>
              <w:spacing w:before="213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729385CD" w14:textId="77777777" w:rsidR="00687837" w:rsidRPr="00504E70" w:rsidRDefault="008350E5" w:rsidP="00D460C2">
            <w:pPr>
              <w:pStyle w:val="TableParagraph"/>
              <w:spacing w:before="213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2080FCCA" w14:textId="77777777" w:rsidR="00687837" w:rsidRPr="00504E70" w:rsidRDefault="008350E5" w:rsidP="00D460C2">
            <w:pPr>
              <w:pStyle w:val="TableParagraph"/>
              <w:spacing w:before="213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0F6E99D7" w14:textId="77777777" w:rsidR="00687837" w:rsidRPr="00504E70" w:rsidRDefault="008350E5" w:rsidP="00D460C2">
            <w:pPr>
              <w:pStyle w:val="TableParagraph"/>
              <w:spacing w:before="213"/>
              <w:ind w:left="101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21109962" w14:textId="77777777" w:rsidR="00687837" w:rsidRPr="00504E70" w:rsidRDefault="008350E5" w:rsidP="00D460C2">
            <w:pPr>
              <w:pStyle w:val="TableParagraph"/>
              <w:spacing w:before="213"/>
              <w:ind w:left="102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14D91AFF" w14:textId="77777777" w:rsidR="00687837" w:rsidRPr="00504E70" w:rsidRDefault="008350E5" w:rsidP="00D460C2">
            <w:pPr>
              <w:pStyle w:val="TableParagraph"/>
              <w:spacing w:before="213"/>
              <w:ind w:right="186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096E823A" w14:textId="77777777" w:rsidTr="00D460C2">
        <w:trPr>
          <w:trHeight w:val="1089"/>
        </w:trPr>
        <w:tc>
          <w:tcPr>
            <w:tcW w:w="6237" w:type="dxa"/>
            <w:vAlign w:val="center"/>
          </w:tcPr>
          <w:p w14:paraId="1A6ED9A1" w14:textId="77777777" w:rsidR="00687837" w:rsidRPr="00504E70" w:rsidRDefault="008350E5" w:rsidP="00D460C2">
            <w:pPr>
              <w:pStyle w:val="TableParagraph"/>
              <w:spacing w:before="42" w:line="256" w:lineRule="exact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With supervision get ready to cook:</w:t>
            </w:r>
          </w:p>
          <w:p w14:paraId="299FB27B" w14:textId="77777777" w:rsidR="00687837" w:rsidRPr="00504E70" w:rsidRDefault="008350E5" w:rsidP="00D460C2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spacing w:line="240" w:lineRule="exact"/>
              <w:ind w:hanging="161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pacing w:val="-4"/>
                <w:sz w:val="20"/>
              </w:rPr>
              <w:t xml:space="preserve">Tie </w:t>
            </w:r>
            <w:r w:rsidRPr="00504E70">
              <w:rPr>
                <w:rFonts w:ascii="Arial" w:hAnsi="Arial" w:cs="Arial"/>
                <w:spacing w:val="-3"/>
                <w:sz w:val="20"/>
              </w:rPr>
              <w:t>back long</w:t>
            </w:r>
            <w:r w:rsidRPr="00504E70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pacing w:val="-4"/>
                <w:sz w:val="20"/>
              </w:rPr>
              <w:t>hair</w:t>
            </w:r>
          </w:p>
          <w:p w14:paraId="6E8EECFA" w14:textId="77777777" w:rsidR="00687837" w:rsidRPr="00504E70" w:rsidRDefault="008350E5" w:rsidP="00D460C2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spacing w:line="240" w:lineRule="exact"/>
              <w:ind w:hanging="161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pacing w:val="-3"/>
                <w:sz w:val="20"/>
              </w:rPr>
              <w:t xml:space="preserve">Wash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and </w:t>
            </w:r>
            <w:r w:rsidRPr="00504E70">
              <w:rPr>
                <w:rFonts w:ascii="Arial" w:hAnsi="Arial" w:cs="Arial"/>
                <w:spacing w:val="-3"/>
                <w:sz w:val="20"/>
              </w:rPr>
              <w:t>dry</w:t>
            </w:r>
            <w:r w:rsidRPr="00504E70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pacing w:val="-4"/>
                <w:sz w:val="20"/>
              </w:rPr>
              <w:t>hands</w:t>
            </w:r>
          </w:p>
          <w:p w14:paraId="7C2619EB" w14:textId="77777777" w:rsidR="00687837" w:rsidRPr="00504E70" w:rsidRDefault="008350E5" w:rsidP="00D460C2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spacing w:line="256" w:lineRule="exact"/>
              <w:ind w:hanging="161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pacing w:val="-4"/>
                <w:sz w:val="20"/>
              </w:rPr>
              <w:t xml:space="preserve">Put </w:t>
            </w:r>
            <w:r w:rsidRPr="00504E70">
              <w:rPr>
                <w:rFonts w:ascii="Arial" w:hAnsi="Arial" w:cs="Arial"/>
                <w:sz w:val="20"/>
              </w:rPr>
              <w:t xml:space="preserve">on a </w:t>
            </w:r>
            <w:r w:rsidRPr="00504E70">
              <w:rPr>
                <w:rFonts w:ascii="Arial" w:hAnsi="Arial" w:cs="Arial"/>
                <w:spacing w:val="-4"/>
                <w:sz w:val="20"/>
              </w:rPr>
              <w:t>clean</w:t>
            </w:r>
            <w:r w:rsidRPr="00504E70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504E70">
              <w:rPr>
                <w:rFonts w:ascii="Arial" w:hAnsi="Arial" w:cs="Arial"/>
                <w:spacing w:val="-5"/>
                <w:sz w:val="20"/>
              </w:rPr>
              <w:t>apron</w:t>
            </w:r>
          </w:p>
        </w:tc>
        <w:tc>
          <w:tcPr>
            <w:tcW w:w="655" w:type="dxa"/>
            <w:vAlign w:val="center"/>
          </w:tcPr>
          <w:p w14:paraId="5CBD4A2D" w14:textId="77777777" w:rsidR="00687837" w:rsidRPr="00504E70" w:rsidRDefault="008350E5" w:rsidP="00D460C2">
            <w:pPr>
              <w:pStyle w:val="TableParagraph"/>
              <w:spacing w:before="333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64D37949" w14:textId="77777777" w:rsidR="00687837" w:rsidRPr="00504E70" w:rsidRDefault="008350E5" w:rsidP="00D460C2">
            <w:pPr>
              <w:pStyle w:val="TableParagraph"/>
              <w:spacing w:before="333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1FE0D6AA" w14:textId="77777777" w:rsidR="00687837" w:rsidRPr="00504E70" w:rsidRDefault="008350E5" w:rsidP="00D460C2">
            <w:pPr>
              <w:pStyle w:val="TableParagraph"/>
              <w:spacing w:before="333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0F97F5E0" w14:textId="77777777" w:rsidR="00687837" w:rsidRPr="00504E70" w:rsidRDefault="008350E5" w:rsidP="00D460C2">
            <w:pPr>
              <w:pStyle w:val="TableParagraph"/>
              <w:spacing w:before="333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3C05C1B" w14:textId="77777777" w:rsidR="00687837" w:rsidRPr="00504E70" w:rsidRDefault="008350E5" w:rsidP="00D460C2">
            <w:pPr>
              <w:pStyle w:val="TableParagraph"/>
              <w:spacing w:before="333"/>
              <w:ind w:left="9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159A4776" w14:textId="77777777" w:rsidR="00687837" w:rsidRPr="00504E70" w:rsidRDefault="008350E5" w:rsidP="00D460C2">
            <w:pPr>
              <w:pStyle w:val="TableParagraph"/>
              <w:spacing w:before="333"/>
              <w:ind w:left="9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26" w:type="dxa"/>
            <w:vAlign w:val="center"/>
          </w:tcPr>
          <w:p w14:paraId="5AB43090" w14:textId="77777777" w:rsidR="00687837" w:rsidRPr="00504E70" w:rsidRDefault="008350E5" w:rsidP="00D460C2">
            <w:pPr>
              <w:pStyle w:val="TableParagraph"/>
              <w:spacing w:before="333"/>
              <w:ind w:right="15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4DB7F514" w14:textId="77777777" w:rsidR="00687837" w:rsidRPr="00504E70" w:rsidRDefault="008350E5" w:rsidP="00D460C2">
            <w:pPr>
              <w:pStyle w:val="TableParagraph"/>
              <w:spacing w:before="333"/>
              <w:ind w:right="18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2541E845" w14:textId="77777777" w:rsidR="00687837" w:rsidRPr="00504E70" w:rsidRDefault="008350E5" w:rsidP="00D460C2">
            <w:pPr>
              <w:pStyle w:val="TableParagraph"/>
              <w:spacing w:before="333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6C785709" w14:textId="77777777" w:rsidR="00687837" w:rsidRPr="00504E70" w:rsidRDefault="008350E5" w:rsidP="00D460C2">
            <w:pPr>
              <w:pStyle w:val="TableParagraph"/>
              <w:spacing w:before="333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FAFE868" w14:textId="77777777" w:rsidR="00687837" w:rsidRPr="00504E70" w:rsidRDefault="008350E5" w:rsidP="00D460C2">
            <w:pPr>
              <w:pStyle w:val="TableParagraph"/>
              <w:spacing w:before="333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7A73CC99" w14:textId="77777777" w:rsidR="00687837" w:rsidRPr="00504E70" w:rsidRDefault="008350E5" w:rsidP="00D460C2">
            <w:pPr>
              <w:pStyle w:val="TableParagraph"/>
              <w:spacing w:before="333"/>
              <w:ind w:left="101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477CFC39" w14:textId="77777777" w:rsidR="00687837" w:rsidRPr="00504E70" w:rsidRDefault="008350E5" w:rsidP="00D460C2">
            <w:pPr>
              <w:pStyle w:val="TableParagraph"/>
              <w:spacing w:before="333"/>
              <w:ind w:left="102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20E4ED40" w14:textId="77777777" w:rsidR="00687837" w:rsidRPr="00504E70" w:rsidRDefault="008350E5" w:rsidP="00D460C2">
            <w:pPr>
              <w:pStyle w:val="TableParagraph"/>
              <w:spacing w:before="333"/>
              <w:ind w:right="186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4270815C" w14:textId="77777777" w:rsidTr="00D460C2">
        <w:trPr>
          <w:trHeight w:val="613"/>
        </w:trPr>
        <w:tc>
          <w:tcPr>
            <w:tcW w:w="6237" w:type="dxa"/>
            <w:vAlign w:val="center"/>
          </w:tcPr>
          <w:p w14:paraId="6F86939B" w14:textId="77777777" w:rsidR="00687837" w:rsidRPr="00504E70" w:rsidRDefault="008350E5" w:rsidP="00D460C2">
            <w:pPr>
              <w:pStyle w:val="TableParagraph"/>
              <w:spacing w:before="69" w:line="211" w:lineRule="auto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pacing w:val="-9"/>
                <w:sz w:val="20"/>
              </w:rPr>
              <w:t xml:space="preserve">Understand </w:t>
            </w:r>
            <w:r w:rsidRPr="00504E70">
              <w:rPr>
                <w:rFonts w:ascii="Arial" w:hAnsi="Arial" w:cs="Arial"/>
                <w:spacing w:val="-6"/>
                <w:sz w:val="20"/>
              </w:rPr>
              <w:t xml:space="preserve">how </w:t>
            </w:r>
            <w:r w:rsidRPr="00504E70">
              <w:rPr>
                <w:rFonts w:ascii="Arial" w:hAnsi="Arial" w:cs="Arial"/>
                <w:spacing w:val="-8"/>
                <w:sz w:val="20"/>
              </w:rPr>
              <w:t xml:space="preserve">everyday </w:t>
            </w:r>
            <w:r w:rsidRPr="00504E70">
              <w:rPr>
                <w:rFonts w:ascii="Arial" w:hAnsi="Arial" w:cs="Arial"/>
                <w:spacing w:val="-7"/>
                <w:sz w:val="20"/>
              </w:rPr>
              <w:t xml:space="preserve">foods </w:t>
            </w:r>
            <w:r w:rsidRPr="00504E70">
              <w:rPr>
                <w:rFonts w:ascii="Arial" w:hAnsi="Arial" w:cs="Arial"/>
                <w:spacing w:val="-6"/>
                <w:sz w:val="20"/>
              </w:rPr>
              <w:t xml:space="preserve">are </w:t>
            </w:r>
            <w:r w:rsidRPr="00504E70">
              <w:rPr>
                <w:rFonts w:ascii="Arial" w:hAnsi="Arial" w:cs="Arial"/>
                <w:spacing w:val="-8"/>
                <w:sz w:val="20"/>
              </w:rPr>
              <w:t xml:space="preserve">stored </w:t>
            </w:r>
            <w:r w:rsidRPr="00504E70">
              <w:rPr>
                <w:rFonts w:ascii="Arial" w:hAnsi="Arial" w:cs="Arial"/>
                <w:spacing w:val="-7"/>
                <w:sz w:val="20"/>
              </w:rPr>
              <w:t xml:space="preserve">differently </w:t>
            </w:r>
            <w:r w:rsidRPr="00504E70">
              <w:rPr>
                <w:rFonts w:ascii="Arial" w:hAnsi="Arial" w:cs="Arial"/>
                <w:spacing w:val="-5"/>
                <w:sz w:val="20"/>
              </w:rPr>
              <w:t xml:space="preserve">to </w:t>
            </w:r>
            <w:r w:rsidRPr="00504E70">
              <w:rPr>
                <w:rFonts w:ascii="Arial" w:hAnsi="Arial" w:cs="Arial"/>
                <w:spacing w:val="-8"/>
                <w:sz w:val="20"/>
              </w:rPr>
              <w:t xml:space="preserve">ensure </w:t>
            </w:r>
            <w:r w:rsidRPr="00504E70">
              <w:rPr>
                <w:rFonts w:ascii="Arial" w:hAnsi="Arial" w:cs="Arial"/>
                <w:spacing w:val="-9"/>
                <w:sz w:val="20"/>
              </w:rPr>
              <w:t xml:space="preserve">they </w:t>
            </w:r>
            <w:r w:rsidRPr="00504E70">
              <w:rPr>
                <w:rFonts w:ascii="Arial" w:hAnsi="Arial" w:cs="Arial"/>
                <w:spacing w:val="-6"/>
                <w:sz w:val="20"/>
              </w:rPr>
              <w:t xml:space="preserve">are </w:t>
            </w:r>
            <w:r w:rsidRPr="00504E70">
              <w:rPr>
                <w:rFonts w:ascii="Arial" w:hAnsi="Arial" w:cs="Arial"/>
                <w:spacing w:val="-7"/>
                <w:sz w:val="20"/>
              </w:rPr>
              <w:t xml:space="preserve">safe </w:t>
            </w:r>
            <w:r w:rsidRPr="00504E70">
              <w:rPr>
                <w:rFonts w:ascii="Arial" w:hAnsi="Arial" w:cs="Arial"/>
                <w:spacing w:val="-5"/>
                <w:sz w:val="20"/>
              </w:rPr>
              <w:t xml:space="preserve">to </w:t>
            </w:r>
            <w:r w:rsidRPr="00504E70">
              <w:rPr>
                <w:rFonts w:ascii="Arial" w:hAnsi="Arial" w:cs="Arial"/>
                <w:spacing w:val="-6"/>
                <w:sz w:val="20"/>
              </w:rPr>
              <w:t xml:space="preserve">eat (eg </w:t>
            </w:r>
            <w:r w:rsidRPr="00504E70">
              <w:rPr>
                <w:rFonts w:ascii="Arial" w:hAnsi="Arial" w:cs="Arial"/>
                <w:spacing w:val="-7"/>
                <w:sz w:val="20"/>
              </w:rPr>
              <w:t xml:space="preserve">fridge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or </w:t>
            </w:r>
            <w:r w:rsidRPr="00504E70">
              <w:rPr>
                <w:rFonts w:ascii="Arial" w:hAnsi="Arial" w:cs="Arial"/>
                <w:spacing w:val="-8"/>
                <w:sz w:val="20"/>
              </w:rPr>
              <w:t>freezer)</w:t>
            </w:r>
          </w:p>
        </w:tc>
        <w:tc>
          <w:tcPr>
            <w:tcW w:w="655" w:type="dxa"/>
            <w:vAlign w:val="center"/>
          </w:tcPr>
          <w:p w14:paraId="18D9856A" w14:textId="77777777" w:rsidR="00687837" w:rsidRPr="00504E70" w:rsidRDefault="00687837" w:rsidP="00D460C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vAlign w:val="center"/>
          </w:tcPr>
          <w:p w14:paraId="6BE000C2" w14:textId="77777777" w:rsidR="00687837" w:rsidRPr="00504E70" w:rsidRDefault="00687837" w:rsidP="00D460C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vAlign w:val="center"/>
          </w:tcPr>
          <w:p w14:paraId="0B89F6BC" w14:textId="77777777" w:rsidR="00687837" w:rsidRPr="00504E70" w:rsidRDefault="008350E5" w:rsidP="00D460C2">
            <w:pPr>
              <w:pStyle w:val="TableParagraph"/>
              <w:spacing w:before="95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46CB3F45" w14:textId="77777777" w:rsidR="00687837" w:rsidRPr="00504E70" w:rsidRDefault="008350E5" w:rsidP="00D460C2">
            <w:pPr>
              <w:pStyle w:val="TableParagraph"/>
              <w:spacing w:before="95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7E472403" w14:textId="77777777" w:rsidR="00687837" w:rsidRPr="00504E70" w:rsidRDefault="00687837" w:rsidP="00D460C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vAlign w:val="center"/>
          </w:tcPr>
          <w:p w14:paraId="0A3D8127" w14:textId="77777777" w:rsidR="00687837" w:rsidRPr="00504E70" w:rsidRDefault="008350E5" w:rsidP="00D460C2">
            <w:pPr>
              <w:pStyle w:val="TableParagraph"/>
              <w:spacing w:before="95"/>
              <w:ind w:left="9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26" w:type="dxa"/>
            <w:vAlign w:val="center"/>
          </w:tcPr>
          <w:p w14:paraId="74906498" w14:textId="77777777" w:rsidR="00687837" w:rsidRPr="00504E70" w:rsidRDefault="008350E5" w:rsidP="00D460C2">
            <w:pPr>
              <w:pStyle w:val="TableParagraph"/>
              <w:spacing w:before="95"/>
              <w:ind w:right="15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62701A98" w14:textId="77777777" w:rsidR="00687837" w:rsidRPr="00504E70" w:rsidRDefault="008350E5" w:rsidP="00D460C2">
            <w:pPr>
              <w:pStyle w:val="TableParagraph"/>
              <w:spacing w:before="95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01B93155" w14:textId="77777777" w:rsidR="00687837" w:rsidRPr="00504E70" w:rsidRDefault="008350E5" w:rsidP="00D460C2">
            <w:pPr>
              <w:pStyle w:val="TableParagraph"/>
              <w:spacing w:before="95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38A643E0" w14:textId="77777777" w:rsidR="00687837" w:rsidRPr="00504E70" w:rsidRDefault="008350E5" w:rsidP="00D460C2">
            <w:pPr>
              <w:pStyle w:val="TableParagraph"/>
              <w:spacing w:before="95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D86B27B" w14:textId="77777777" w:rsidR="00687837" w:rsidRPr="00504E70" w:rsidRDefault="008350E5" w:rsidP="00D460C2">
            <w:pPr>
              <w:pStyle w:val="TableParagraph"/>
              <w:spacing w:before="95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1379FBD1" w14:textId="77777777" w:rsidR="00687837" w:rsidRPr="00504E70" w:rsidRDefault="008350E5" w:rsidP="00D460C2">
            <w:pPr>
              <w:pStyle w:val="TableParagraph"/>
              <w:spacing w:before="95"/>
              <w:ind w:left="101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49BE4051" w14:textId="77777777" w:rsidR="00687837" w:rsidRPr="00504E70" w:rsidRDefault="00687837" w:rsidP="00D460C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vAlign w:val="center"/>
          </w:tcPr>
          <w:p w14:paraId="22B63087" w14:textId="77777777" w:rsidR="00687837" w:rsidRPr="00504E70" w:rsidRDefault="008350E5" w:rsidP="00D460C2">
            <w:pPr>
              <w:pStyle w:val="TableParagraph"/>
              <w:spacing w:before="95"/>
              <w:ind w:right="186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61F84B75" w14:textId="77777777" w:rsidTr="00D460C2">
        <w:trPr>
          <w:trHeight w:val="443"/>
        </w:trPr>
        <w:tc>
          <w:tcPr>
            <w:tcW w:w="15378" w:type="dxa"/>
            <w:gridSpan w:val="15"/>
            <w:shd w:val="clear" w:color="auto" w:fill="FFEEC6"/>
            <w:vAlign w:val="center"/>
          </w:tcPr>
          <w:p w14:paraId="711F89D9" w14:textId="77777777" w:rsidR="00687837" w:rsidRPr="00504E70" w:rsidRDefault="008350E5" w:rsidP="00D460C2">
            <w:pPr>
              <w:pStyle w:val="TableParagraph"/>
              <w:spacing w:before="51"/>
              <w:ind w:left="175"/>
              <w:rPr>
                <w:rFonts w:ascii="Arial" w:hAnsi="Arial" w:cs="Arial"/>
                <w:b/>
                <w:sz w:val="24"/>
              </w:rPr>
            </w:pPr>
            <w:r w:rsidRPr="00504E70">
              <w:rPr>
                <w:rFonts w:ascii="Arial" w:hAnsi="Arial" w:cs="Arial"/>
                <w:b/>
                <w:color w:val="0032A0"/>
                <w:sz w:val="24"/>
              </w:rPr>
              <w:t>Recipes and ingredients</w:t>
            </w:r>
          </w:p>
        </w:tc>
      </w:tr>
      <w:tr w:rsidR="00687837" w:rsidRPr="00504E70" w14:paraId="499731EC" w14:textId="77777777" w:rsidTr="00D460C2">
        <w:trPr>
          <w:trHeight w:val="500"/>
        </w:trPr>
        <w:tc>
          <w:tcPr>
            <w:tcW w:w="6237" w:type="dxa"/>
            <w:vAlign w:val="center"/>
          </w:tcPr>
          <w:p w14:paraId="0D73AAA3" w14:textId="77777777" w:rsidR="00687837" w:rsidRPr="00504E70" w:rsidRDefault="008350E5" w:rsidP="00D460C2">
            <w:pPr>
              <w:pStyle w:val="TableParagraph"/>
              <w:spacing w:before="107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pacing w:val="-7"/>
                <w:sz w:val="20"/>
              </w:rPr>
              <w:t xml:space="preserve">Recognise </w:t>
            </w:r>
            <w:r w:rsidRPr="00504E70">
              <w:rPr>
                <w:rFonts w:ascii="Arial" w:hAnsi="Arial" w:cs="Arial"/>
                <w:sz w:val="20"/>
              </w:rPr>
              <w:t xml:space="preserve">a </w:t>
            </w:r>
            <w:r w:rsidRPr="00504E70">
              <w:rPr>
                <w:rFonts w:ascii="Arial" w:hAnsi="Arial" w:cs="Arial"/>
                <w:spacing w:val="-6"/>
                <w:sz w:val="20"/>
              </w:rPr>
              <w:t xml:space="preserve">range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of </w:t>
            </w:r>
            <w:r w:rsidRPr="00504E70">
              <w:rPr>
                <w:rFonts w:ascii="Arial" w:hAnsi="Arial" w:cs="Arial"/>
                <w:spacing w:val="-6"/>
                <w:sz w:val="20"/>
              </w:rPr>
              <w:t xml:space="preserve">familiar ingredients </w:t>
            </w:r>
            <w:r w:rsidRPr="00504E70">
              <w:rPr>
                <w:rFonts w:ascii="Arial" w:hAnsi="Arial" w:cs="Arial"/>
                <w:spacing w:val="-4"/>
                <w:sz w:val="20"/>
              </w:rPr>
              <w:t xml:space="preserve">(eg </w:t>
            </w:r>
            <w:r w:rsidRPr="00504E70">
              <w:rPr>
                <w:rFonts w:ascii="Arial" w:hAnsi="Arial" w:cs="Arial"/>
                <w:spacing w:val="-6"/>
                <w:sz w:val="20"/>
              </w:rPr>
              <w:t xml:space="preserve">vegetables, </w:t>
            </w:r>
            <w:r w:rsidRPr="00504E70">
              <w:rPr>
                <w:rFonts w:ascii="Arial" w:hAnsi="Arial" w:cs="Arial"/>
                <w:spacing w:val="-5"/>
                <w:sz w:val="20"/>
              </w:rPr>
              <w:t xml:space="preserve">dairy, </w:t>
            </w:r>
            <w:r w:rsidRPr="00504E70">
              <w:rPr>
                <w:rFonts w:ascii="Arial" w:hAnsi="Arial" w:cs="Arial"/>
                <w:spacing w:val="-7"/>
                <w:sz w:val="20"/>
              </w:rPr>
              <w:t>eggs)</w:t>
            </w:r>
          </w:p>
        </w:tc>
        <w:tc>
          <w:tcPr>
            <w:tcW w:w="655" w:type="dxa"/>
            <w:vAlign w:val="center"/>
          </w:tcPr>
          <w:p w14:paraId="2965EE9B" w14:textId="77777777" w:rsidR="00687837" w:rsidRPr="00504E70" w:rsidRDefault="008350E5" w:rsidP="00D460C2">
            <w:pPr>
              <w:pStyle w:val="TableParagraph"/>
              <w:spacing w:before="38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467F7D69" w14:textId="77777777" w:rsidR="00687837" w:rsidRPr="00504E70" w:rsidRDefault="00687837" w:rsidP="00D460C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vAlign w:val="center"/>
          </w:tcPr>
          <w:p w14:paraId="23FAFB77" w14:textId="77777777" w:rsidR="00687837" w:rsidRPr="00504E70" w:rsidRDefault="008350E5" w:rsidP="00D460C2">
            <w:pPr>
              <w:pStyle w:val="TableParagraph"/>
              <w:spacing w:before="38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6E8DC14B" w14:textId="77777777" w:rsidR="00687837" w:rsidRPr="00504E70" w:rsidRDefault="008350E5" w:rsidP="00D460C2">
            <w:pPr>
              <w:pStyle w:val="TableParagraph"/>
              <w:spacing w:before="38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4F3D5BDF" w14:textId="77777777" w:rsidR="00687837" w:rsidRPr="00504E70" w:rsidRDefault="008350E5" w:rsidP="00D460C2">
            <w:pPr>
              <w:pStyle w:val="TableParagraph"/>
              <w:spacing w:before="38"/>
              <w:ind w:left="9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7FFA5D23" w14:textId="77777777" w:rsidR="00687837" w:rsidRPr="00504E70" w:rsidRDefault="008350E5" w:rsidP="00D460C2">
            <w:pPr>
              <w:pStyle w:val="TableParagraph"/>
              <w:spacing w:before="38"/>
              <w:ind w:left="9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26" w:type="dxa"/>
            <w:vAlign w:val="center"/>
          </w:tcPr>
          <w:p w14:paraId="42D413D5" w14:textId="77777777" w:rsidR="00687837" w:rsidRPr="00504E70" w:rsidRDefault="008350E5" w:rsidP="00D460C2">
            <w:pPr>
              <w:pStyle w:val="TableParagraph"/>
              <w:spacing w:before="38"/>
              <w:ind w:right="15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D099FA1" w14:textId="77777777" w:rsidR="00687837" w:rsidRPr="00504E70" w:rsidRDefault="008350E5" w:rsidP="00D460C2">
            <w:pPr>
              <w:pStyle w:val="TableParagraph"/>
              <w:spacing w:before="38"/>
              <w:ind w:right="18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53DC7BE" w14:textId="77777777" w:rsidR="00687837" w:rsidRPr="00504E70" w:rsidRDefault="008350E5" w:rsidP="00D460C2">
            <w:pPr>
              <w:pStyle w:val="TableParagraph"/>
              <w:spacing w:before="38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3E249F36" w14:textId="77777777" w:rsidR="00687837" w:rsidRPr="00504E70" w:rsidRDefault="008350E5" w:rsidP="00D460C2">
            <w:pPr>
              <w:pStyle w:val="TableParagraph"/>
              <w:spacing w:before="38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1DFCB6A2" w14:textId="77777777" w:rsidR="00687837" w:rsidRPr="00504E70" w:rsidRDefault="008350E5" w:rsidP="00D460C2">
            <w:pPr>
              <w:pStyle w:val="TableParagraph"/>
              <w:spacing w:before="38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02F71A6E" w14:textId="77777777" w:rsidR="00687837" w:rsidRPr="00504E70" w:rsidRDefault="008350E5" w:rsidP="00D460C2">
            <w:pPr>
              <w:pStyle w:val="TableParagraph"/>
              <w:spacing w:before="38"/>
              <w:ind w:left="101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CBD9C91" w14:textId="77777777" w:rsidR="00687837" w:rsidRPr="00504E70" w:rsidRDefault="008350E5" w:rsidP="00D460C2">
            <w:pPr>
              <w:pStyle w:val="TableParagraph"/>
              <w:spacing w:before="38"/>
              <w:ind w:left="102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712C3FC4" w14:textId="77777777" w:rsidR="00687837" w:rsidRPr="00504E70" w:rsidRDefault="008350E5" w:rsidP="00D460C2">
            <w:pPr>
              <w:pStyle w:val="TableParagraph"/>
              <w:spacing w:before="38"/>
              <w:ind w:right="186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0818AB7D" w14:textId="77777777" w:rsidTr="00D460C2">
        <w:trPr>
          <w:trHeight w:val="500"/>
        </w:trPr>
        <w:tc>
          <w:tcPr>
            <w:tcW w:w="6237" w:type="dxa"/>
            <w:vAlign w:val="center"/>
          </w:tcPr>
          <w:p w14:paraId="4862FDFB" w14:textId="77777777" w:rsidR="00687837" w:rsidRPr="00504E70" w:rsidRDefault="008350E5" w:rsidP="00D460C2">
            <w:pPr>
              <w:pStyle w:val="TableParagraph"/>
              <w:spacing w:before="107"/>
              <w:ind w:left="175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>Describe the taste of a range of ingredients</w:t>
            </w:r>
          </w:p>
        </w:tc>
        <w:tc>
          <w:tcPr>
            <w:tcW w:w="655" w:type="dxa"/>
            <w:vAlign w:val="center"/>
          </w:tcPr>
          <w:p w14:paraId="18B65875" w14:textId="77777777" w:rsidR="00687837" w:rsidRPr="00504E70" w:rsidRDefault="008350E5" w:rsidP="00D460C2">
            <w:pPr>
              <w:pStyle w:val="TableParagraph"/>
              <w:spacing w:before="38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266C44EA" w14:textId="77777777" w:rsidR="00687837" w:rsidRPr="00504E70" w:rsidRDefault="008350E5" w:rsidP="00D460C2">
            <w:pPr>
              <w:pStyle w:val="TableParagraph"/>
              <w:spacing w:before="38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229C98A1" w14:textId="77777777" w:rsidR="00687837" w:rsidRPr="00504E70" w:rsidRDefault="008350E5" w:rsidP="00D460C2">
            <w:pPr>
              <w:pStyle w:val="TableParagraph"/>
              <w:spacing w:before="38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6C98273C" w14:textId="77777777" w:rsidR="00687837" w:rsidRPr="00504E70" w:rsidRDefault="008350E5" w:rsidP="00D460C2">
            <w:pPr>
              <w:pStyle w:val="TableParagraph"/>
              <w:spacing w:before="38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24262554" w14:textId="77777777" w:rsidR="00687837" w:rsidRPr="00504E70" w:rsidRDefault="008350E5" w:rsidP="00D460C2">
            <w:pPr>
              <w:pStyle w:val="TableParagraph"/>
              <w:spacing w:before="38"/>
              <w:ind w:left="9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6672DD28" w14:textId="77777777" w:rsidR="00687837" w:rsidRPr="00504E70" w:rsidRDefault="008350E5" w:rsidP="00D460C2">
            <w:pPr>
              <w:pStyle w:val="TableParagraph"/>
              <w:spacing w:before="38"/>
              <w:ind w:left="9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26" w:type="dxa"/>
            <w:vAlign w:val="center"/>
          </w:tcPr>
          <w:p w14:paraId="5F9B38F9" w14:textId="77777777" w:rsidR="00687837" w:rsidRPr="00504E70" w:rsidRDefault="008350E5" w:rsidP="00D460C2">
            <w:pPr>
              <w:pStyle w:val="TableParagraph"/>
              <w:spacing w:before="38"/>
              <w:ind w:right="15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60E58272" w14:textId="77777777" w:rsidR="00687837" w:rsidRPr="00504E70" w:rsidRDefault="008350E5" w:rsidP="00D460C2">
            <w:pPr>
              <w:pStyle w:val="TableParagraph"/>
              <w:spacing w:before="38"/>
              <w:ind w:right="18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FCA2F05" w14:textId="77777777" w:rsidR="00687837" w:rsidRPr="00504E70" w:rsidRDefault="008350E5" w:rsidP="00D460C2">
            <w:pPr>
              <w:pStyle w:val="TableParagraph"/>
              <w:spacing w:before="38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6A7ACA53" w14:textId="77777777" w:rsidR="00687837" w:rsidRPr="00504E70" w:rsidRDefault="008350E5" w:rsidP="00D460C2">
            <w:pPr>
              <w:pStyle w:val="TableParagraph"/>
              <w:spacing w:before="38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03B0C77E" w14:textId="77777777" w:rsidR="00687837" w:rsidRPr="00504E70" w:rsidRDefault="008350E5" w:rsidP="00D460C2">
            <w:pPr>
              <w:pStyle w:val="TableParagraph"/>
              <w:spacing w:before="38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2FE1F17C" w14:textId="77777777" w:rsidR="00687837" w:rsidRPr="00504E70" w:rsidRDefault="008350E5" w:rsidP="00D460C2">
            <w:pPr>
              <w:pStyle w:val="TableParagraph"/>
              <w:spacing w:before="38"/>
              <w:ind w:left="101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09F9EB2E" w14:textId="77777777" w:rsidR="00687837" w:rsidRPr="00504E70" w:rsidRDefault="008350E5" w:rsidP="00D460C2">
            <w:pPr>
              <w:pStyle w:val="TableParagraph"/>
              <w:spacing w:before="38"/>
              <w:ind w:left="102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3C001FA" w14:textId="77777777" w:rsidR="00687837" w:rsidRPr="00504E70" w:rsidRDefault="008350E5" w:rsidP="00D460C2">
            <w:pPr>
              <w:pStyle w:val="TableParagraph"/>
              <w:spacing w:before="38"/>
              <w:ind w:right="186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30B0C981" w14:textId="77777777" w:rsidTr="00D460C2">
        <w:trPr>
          <w:trHeight w:val="609"/>
        </w:trPr>
        <w:tc>
          <w:tcPr>
            <w:tcW w:w="6237" w:type="dxa"/>
            <w:vAlign w:val="center"/>
          </w:tcPr>
          <w:p w14:paraId="3577A1D1" w14:textId="77777777" w:rsidR="00687837" w:rsidRPr="00504E70" w:rsidRDefault="008350E5" w:rsidP="00D460C2">
            <w:pPr>
              <w:pStyle w:val="TableParagraph"/>
              <w:spacing w:before="67" w:line="211" w:lineRule="auto"/>
              <w:ind w:left="175" w:right="590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z w:val="20"/>
              </w:rPr>
              <w:t xml:space="preserve">Identify what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they </w:t>
            </w:r>
            <w:r w:rsidRPr="00504E70">
              <w:rPr>
                <w:rFonts w:ascii="Arial" w:hAnsi="Arial" w:cs="Arial"/>
                <w:sz w:val="20"/>
              </w:rPr>
              <w:t xml:space="preserve">like and dislike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about </w:t>
            </w:r>
            <w:r w:rsidRPr="00504E70">
              <w:rPr>
                <w:rFonts w:ascii="Arial" w:hAnsi="Arial" w:cs="Arial"/>
                <w:sz w:val="20"/>
              </w:rPr>
              <w:t xml:space="preserve">the food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they </w:t>
            </w:r>
            <w:r w:rsidRPr="00504E70">
              <w:rPr>
                <w:rFonts w:ascii="Arial" w:hAnsi="Arial" w:cs="Arial"/>
                <w:sz w:val="20"/>
              </w:rPr>
              <w:t xml:space="preserve">have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cooked </w:t>
            </w:r>
            <w:r w:rsidRPr="00504E70">
              <w:rPr>
                <w:rFonts w:ascii="Arial" w:hAnsi="Arial" w:cs="Arial"/>
                <w:sz w:val="20"/>
              </w:rPr>
              <w:t xml:space="preserve">and how to improve its </w:t>
            </w:r>
            <w:r w:rsidRPr="00504E70">
              <w:rPr>
                <w:rFonts w:ascii="Arial" w:hAnsi="Arial" w:cs="Arial"/>
                <w:spacing w:val="-3"/>
                <w:sz w:val="20"/>
              </w:rPr>
              <w:t>taste</w:t>
            </w:r>
          </w:p>
        </w:tc>
        <w:tc>
          <w:tcPr>
            <w:tcW w:w="655" w:type="dxa"/>
            <w:vAlign w:val="center"/>
          </w:tcPr>
          <w:p w14:paraId="4987ACBC" w14:textId="77777777" w:rsidR="00687837" w:rsidRPr="00504E70" w:rsidRDefault="008350E5" w:rsidP="00D460C2">
            <w:pPr>
              <w:pStyle w:val="TableParagraph"/>
              <w:spacing w:before="93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74FA9205" w14:textId="77777777" w:rsidR="00687837" w:rsidRPr="00504E70" w:rsidRDefault="008350E5" w:rsidP="00D460C2">
            <w:pPr>
              <w:pStyle w:val="TableParagraph"/>
              <w:spacing w:before="93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4BC0AEF8" w14:textId="77777777" w:rsidR="00687837" w:rsidRPr="00504E70" w:rsidRDefault="008350E5" w:rsidP="00D460C2">
            <w:pPr>
              <w:pStyle w:val="TableParagraph"/>
              <w:spacing w:before="93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3A054253" w14:textId="77777777" w:rsidR="00687837" w:rsidRPr="00504E70" w:rsidRDefault="008350E5" w:rsidP="00D460C2">
            <w:pPr>
              <w:pStyle w:val="TableParagraph"/>
              <w:spacing w:before="93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76CE4902" w14:textId="77777777" w:rsidR="00687837" w:rsidRPr="00504E70" w:rsidRDefault="008350E5" w:rsidP="00D460C2">
            <w:pPr>
              <w:pStyle w:val="TableParagraph"/>
              <w:spacing w:before="93"/>
              <w:ind w:left="9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62D3D047" w14:textId="77777777" w:rsidR="00687837" w:rsidRPr="00504E70" w:rsidRDefault="008350E5" w:rsidP="00D460C2">
            <w:pPr>
              <w:pStyle w:val="TableParagraph"/>
              <w:spacing w:before="93"/>
              <w:ind w:left="9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26" w:type="dxa"/>
            <w:vAlign w:val="center"/>
          </w:tcPr>
          <w:p w14:paraId="72EA2C0D" w14:textId="77777777" w:rsidR="00687837" w:rsidRPr="00504E70" w:rsidRDefault="008350E5" w:rsidP="00D460C2">
            <w:pPr>
              <w:pStyle w:val="TableParagraph"/>
              <w:spacing w:before="93"/>
              <w:ind w:right="15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1CA8DD05" w14:textId="77777777" w:rsidR="00687837" w:rsidRPr="00504E70" w:rsidRDefault="008350E5" w:rsidP="00D460C2">
            <w:pPr>
              <w:pStyle w:val="TableParagraph"/>
              <w:spacing w:before="93"/>
              <w:ind w:right="18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1533CAAE" w14:textId="77777777" w:rsidR="00687837" w:rsidRPr="00504E70" w:rsidRDefault="008350E5" w:rsidP="00D460C2">
            <w:pPr>
              <w:pStyle w:val="TableParagraph"/>
              <w:spacing w:before="93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7EF34215" w14:textId="77777777" w:rsidR="00687837" w:rsidRPr="00504E70" w:rsidRDefault="008350E5" w:rsidP="00D460C2">
            <w:pPr>
              <w:pStyle w:val="TableParagraph"/>
              <w:spacing w:before="93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53B2DC4" w14:textId="77777777" w:rsidR="00687837" w:rsidRPr="00504E70" w:rsidRDefault="008350E5" w:rsidP="00D460C2">
            <w:pPr>
              <w:pStyle w:val="TableParagraph"/>
              <w:spacing w:before="93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A57A812" w14:textId="77777777" w:rsidR="00687837" w:rsidRPr="00504E70" w:rsidRDefault="008350E5" w:rsidP="00D460C2">
            <w:pPr>
              <w:pStyle w:val="TableParagraph"/>
              <w:spacing w:before="93"/>
              <w:ind w:left="101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6FD79BA5" w14:textId="77777777" w:rsidR="00687837" w:rsidRPr="00504E70" w:rsidRDefault="008350E5" w:rsidP="00D460C2">
            <w:pPr>
              <w:pStyle w:val="TableParagraph"/>
              <w:spacing w:before="93"/>
              <w:ind w:left="102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3D7AF25E" w14:textId="77777777" w:rsidR="00687837" w:rsidRPr="00504E70" w:rsidRDefault="008350E5" w:rsidP="00D460C2">
            <w:pPr>
              <w:pStyle w:val="TableParagraph"/>
              <w:spacing w:before="93"/>
              <w:ind w:right="186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  <w:tr w:rsidR="00687837" w:rsidRPr="00504E70" w14:paraId="444F5BAF" w14:textId="77777777" w:rsidTr="00D460C2">
        <w:trPr>
          <w:trHeight w:val="609"/>
        </w:trPr>
        <w:tc>
          <w:tcPr>
            <w:tcW w:w="6237" w:type="dxa"/>
            <w:vAlign w:val="center"/>
          </w:tcPr>
          <w:p w14:paraId="092F2D0A" w14:textId="77777777" w:rsidR="00687837" w:rsidRPr="00504E70" w:rsidRDefault="008350E5" w:rsidP="00D460C2">
            <w:pPr>
              <w:pStyle w:val="TableParagraph"/>
              <w:spacing w:before="67" w:line="211" w:lineRule="auto"/>
              <w:ind w:left="175" w:right="327"/>
              <w:rPr>
                <w:rFonts w:ascii="Arial" w:hAnsi="Arial" w:cs="Arial"/>
                <w:sz w:val="20"/>
              </w:rPr>
            </w:pPr>
            <w:r w:rsidRPr="00504E70">
              <w:rPr>
                <w:rFonts w:ascii="Arial" w:hAnsi="Arial" w:cs="Arial"/>
                <w:spacing w:val="-3"/>
                <w:sz w:val="20"/>
              </w:rPr>
              <w:t xml:space="preserve">Follow simple recipe </w:t>
            </w:r>
            <w:r w:rsidRPr="00504E70">
              <w:rPr>
                <w:rFonts w:ascii="Arial" w:hAnsi="Arial" w:cs="Arial"/>
                <w:sz w:val="20"/>
              </w:rPr>
              <w:t xml:space="preserve">instructions,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either </w:t>
            </w:r>
            <w:r w:rsidRPr="00504E70">
              <w:rPr>
                <w:rFonts w:ascii="Arial" w:hAnsi="Arial" w:cs="Arial"/>
                <w:sz w:val="20"/>
              </w:rPr>
              <w:t xml:space="preserve">in </w:t>
            </w:r>
            <w:r w:rsidRPr="00504E70">
              <w:rPr>
                <w:rFonts w:ascii="Arial" w:hAnsi="Arial" w:cs="Arial"/>
                <w:spacing w:val="-3"/>
                <w:sz w:val="20"/>
              </w:rPr>
              <w:t xml:space="preserve">simple sentences </w:t>
            </w:r>
            <w:r w:rsidRPr="00504E70">
              <w:rPr>
                <w:rFonts w:ascii="Arial" w:hAnsi="Arial" w:cs="Arial"/>
                <w:sz w:val="20"/>
              </w:rPr>
              <w:t>or using pictures</w:t>
            </w:r>
          </w:p>
        </w:tc>
        <w:tc>
          <w:tcPr>
            <w:tcW w:w="655" w:type="dxa"/>
            <w:vAlign w:val="center"/>
          </w:tcPr>
          <w:p w14:paraId="71DF7D92" w14:textId="77777777" w:rsidR="00687837" w:rsidRPr="00504E70" w:rsidRDefault="008350E5" w:rsidP="00D460C2">
            <w:pPr>
              <w:pStyle w:val="TableParagraph"/>
              <w:spacing w:before="93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25E138EF" w14:textId="77777777" w:rsidR="00687837" w:rsidRPr="00504E70" w:rsidRDefault="008350E5" w:rsidP="00D460C2">
            <w:pPr>
              <w:pStyle w:val="TableParagraph"/>
              <w:spacing w:before="93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4C51FC12" w14:textId="77777777" w:rsidR="00687837" w:rsidRPr="00504E70" w:rsidRDefault="008350E5" w:rsidP="00D460C2">
            <w:pPr>
              <w:pStyle w:val="TableParagraph"/>
              <w:spacing w:before="93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004010D1" w14:textId="77777777" w:rsidR="00687837" w:rsidRPr="00504E70" w:rsidRDefault="008350E5" w:rsidP="00D460C2">
            <w:pPr>
              <w:pStyle w:val="TableParagraph"/>
              <w:spacing w:before="93"/>
              <w:ind w:right="18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34D1BFF9" w14:textId="77777777" w:rsidR="00687837" w:rsidRPr="00504E70" w:rsidRDefault="008350E5" w:rsidP="00D460C2">
            <w:pPr>
              <w:pStyle w:val="TableParagraph"/>
              <w:spacing w:before="93"/>
              <w:ind w:left="9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6DBE8713" w14:textId="77777777" w:rsidR="00687837" w:rsidRPr="00504E70" w:rsidRDefault="008350E5" w:rsidP="00D460C2">
            <w:pPr>
              <w:pStyle w:val="TableParagraph"/>
              <w:spacing w:before="93"/>
              <w:ind w:left="9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26" w:type="dxa"/>
            <w:vAlign w:val="center"/>
          </w:tcPr>
          <w:p w14:paraId="4150E767" w14:textId="77777777" w:rsidR="00687837" w:rsidRPr="00504E70" w:rsidRDefault="008350E5" w:rsidP="00D460C2">
            <w:pPr>
              <w:pStyle w:val="TableParagraph"/>
              <w:spacing w:before="93"/>
              <w:ind w:right="159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57CA2BDD" w14:textId="77777777" w:rsidR="00687837" w:rsidRPr="00504E70" w:rsidRDefault="008350E5" w:rsidP="00D460C2">
            <w:pPr>
              <w:pStyle w:val="TableParagraph"/>
              <w:spacing w:before="93"/>
              <w:ind w:right="188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0201A823" w14:textId="77777777" w:rsidR="00687837" w:rsidRPr="00504E70" w:rsidRDefault="008350E5" w:rsidP="00D460C2">
            <w:pPr>
              <w:pStyle w:val="TableParagraph"/>
              <w:spacing w:before="93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149BFAF1" w14:textId="77777777" w:rsidR="00687837" w:rsidRPr="00504E70" w:rsidRDefault="008350E5" w:rsidP="00D460C2">
            <w:pPr>
              <w:pStyle w:val="TableParagraph"/>
              <w:spacing w:before="93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3EF6BA2F" w14:textId="77777777" w:rsidR="00687837" w:rsidRPr="00504E70" w:rsidRDefault="008350E5" w:rsidP="00D460C2">
            <w:pPr>
              <w:pStyle w:val="TableParagraph"/>
              <w:spacing w:before="93"/>
              <w:ind w:right="187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1A516442" w14:textId="77777777" w:rsidR="00687837" w:rsidRPr="00504E70" w:rsidRDefault="008350E5" w:rsidP="00D460C2">
            <w:pPr>
              <w:pStyle w:val="TableParagraph"/>
              <w:spacing w:before="93"/>
              <w:ind w:left="101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3F8000E2" w14:textId="77777777" w:rsidR="00687837" w:rsidRPr="00504E70" w:rsidRDefault="008350E5" w:rsidP="00D460C2">
            <w:pPr>
              <w:pStyle w:val="TableParagraph"/>
              <w:spacing w:before="93"/>
              <w:ind w:left="102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655" w:type="dxa"/>
            <w:vAlign w:val="center"/>
          </w:tcPr>
          <w:p w14:paraId="2CAEADD4" w14:textId="77777777" w:rsidR="00687837" w:rsidRPr="00504E70" w:rsidRDefault="008350E5" w:rsidP="00D460C2">
            <w:pPr>
              <w:pStyle w:val="TableParagraph"/>
              <w:spacing w:before="93"/>
              <w:ind w:right="186"/>
              <w:jc w:val="center"/>
              <w:rPr>
                <w:rFonts w:ascii="Arial" w:hAnsi="Arial" w:cs="Arial"/>
                <w:sz w:val="30"/>
              </w:rPr>
            </w:pPr>
            <w:r w:rsidRPr="00504E70">
              <w:rPr>
                <w:rFonts w:ascii="Arial" w:hAnsi="Arial" w:cs="Arial"/>
                <w:sz w:val="30"/>
              </w:rPr>
              <w:t>√</w:t>
            </w:r>
          </w:p>
        </w:tc>
      </w:tr>
    </w:tbl>
    <w:p w14:paraId="337D0EDC" w14:textId="77777777" w:rsidR="008350E5" w:rsidRPr="00504E70" w:rsidRDefault="008350E5">
      <w:pPr>
        <w:rPr>
          <w:rFonts w:ascii="Arial" w:hAnsi="Arial" w:cs="Arial"/>
        </w:rPr>
      </w:pPr>
    </w:p>
    <w:sectPr w:rsidR="008350E5" w:rsidRPr="00504E70">
      <w:pgSz w:w="16840" w:h="11910" w:orient="landscape"/>
      <w:pgMar w:top="72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0353" w14:textId="77777777" w:rsidR="0071089C" w:rsidRDefault="0071089C" w:rsidP="0081743D">
      <w:r>
        <w:separator/>
      </w:r>
    </w:p>
  </w:endnote>
  <w:endnote w:type="continuationSeparator" w:id="0">
    <w:p w14:paraId="380D26BC" w14:textId="77777777" w:rsidR="0071089C" w:rsidRDefault="0071089C" w:rsidP="0081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881C" w14:textId="256CFAE9" w:rsidR="00CA22DB" w:rsidRDefault="00CA22D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0E2859F" wp14:editId="6D2D21D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57232" cy="4389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oking Matters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7232" cy="43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1CFA" w14:textId="77777777" w:rsidR="0071089C" w:rsidRDefault="0071089C" w:rsidP="0081743D">
      <w:r>
        <w:separator/>
      </w:r>
    </w:p>
  </w:footnote>
  <w:footnote w:type="continuationSeparator" w:id="0">
    <w:p w14:paraId="7E106811" w14:textId="77777777" w:rsidR="0071089C" w:rsidRDefault="0071089C" w:rsidP="00817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42439"/>
    <w:multiLevelType w:val="hybridMultilevel"/>
    <w:tmpl w:val="8C7AACD8"/>
    <w:lvl w:ilvl="0" w:tplc="59BABE68">
      <w:numFmt w:val="bullet"/>
      <w:lvlText w:val="•"/>
      <w:lvlJc w:val="left"/>
      <w:pPr>
        <w:ind w:left="336" w:hanging="162"/>
      </w:pPr>
      <w:rPr>
        <w:rFonts w:ascii="Open Sans" w:eastAsia="Open Sans" w:hAnsi="Open Sans" w:cs="Open Sans" w:hint="default"/>
        <w:spacing w:val="-18"/>
        <w:w w:val="100"/>
        <w:sz w:val="20"/>
        <w:szCs w:val="20"/>
      </w:rPr>
    </w:lvl>
    <w:lvl w:ilvl="1" w:tplc="1F4ACBB8">
      <w:numFmt w:val="bullet"/>
      <w:lvlText w:val="•"/>
      <w:lvlJc w:val="left"/>
      <w:pPr>
        <w:ind w:left="928" w:hanging="162"/>
      </w:pPr>
      <w:rPr>
        <w:rFonts w:hint="default"/>
      </w:rPr>
    </w:lvl>
    <w:lvl w:ilvl="2" w:tplc="F014C048">
      <w:numFmt w:val="bullet"/>
      <w:lvlText w:val="•"/>
      <w:lvlJc w:val="left"/>
      <w:pPr>
        <w:ind w:left="1517" w:hanging="162"/>
      </w:pPr>
      <w:rPr>
        <w:rFonts w:hint="default"/>
      </w:rPr>
    </w:lvl>
    <w:lvl w:ilvl="3" w:tplc="FBCA1CEC">
      <w:numFmt w:val="bullet"/>
      <w:lvlText w:val="•"/>
      <w:lvlJc w:val="left"/>
      <w:pPr>
        <w:ind w:left="2106" w:hanging="162"/>
      </w:pPr>
      <w:rPr>
        <w:rFonts w:hint="default"/>
      </w:rPr>
    </w:lvl>
    <w:lvl w:ilvl="4" w:tplc="E2AC8F70">
      <w:numFmt w:val="bullet"/>
      <w:lvlText w:val="•"/>
      <w:lvlJc w:val="left"/>
      <w:pPr>
        <w:ind w:left="2694" w:hanging="162"/>
      </w:pPr>
      <w:rPr>
        <w:rFonts w:hint="default"/>
      </w:rPr>
    </w:lvl>
    <w:lvl w:ilvl="5" w:tplc="260AB4F0">
      <w:numFmt w:val="bullet"/>
      <w:lvlText w:val="•"/>
      <w:lvlJc w:val="left"/>
      <w:pPr>
        <w:ind w:left="3283" w:hanging="162"/>
      </w:pPr>
      <w:rPr>
        <w:rFonts w:hint="default"/>
      </w:rPr>
    </w:lvl>
    <w:lvl w:ilvl="6" w:tplc="0824BC62">
      <w:numFmt w:val="bullet"/>
      <w:lvlText w:val="•"/>
      <w:lvlJc w:val="left"/>
      <w:pPr>
        <w:ind w:left="3872" w:hanging="162"/>
      </w:pPr>
      <w:rPr>
        <w:rFonts w:hint="default"/>
      </w:rPr>
    </w:lvl>
    <w:lvl w:ilvl="7" w:tplc="7F207216">
      <w:numFmt w:val="bullet"/>
      <w:lvlText w:val="•"/>
      <w:lvlJc w:val="left"/>
      <w:pPr>
        <w:ind w:left="4460" w:hanging="162"/>
      </w:pPr>
      <w:rPr>
        <w:rFonts w:hint="default"/>
      </w:rPr>
    </w:lvl>
    <w:lvl w:ilvl="8" w:tplc="4CACF936">
      <w:numFmt w:val="bullet"/>
      <w:lvlText w:val="•"/>
      <w:lvlJc w:val="left"/>
      <w:pPr>
        <w:ind w:left="5049" w:hanging="1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37"/>
    <w:rsid w:val="00194141"/>
    <w:rsid w:val="002754BB"/>
    <w:rsid w:val="00395F3E"/>
    <w:rsid w:val="00504E70"/>
    <w:rsid w:val="00576DDB"/>
    <w:rsid w:val="00685729"/>
    <w:rsid w:val="00687837"/>
    <w:rsid w:val="0071089C"/>
    <w:rsid w:val="007B7C3B"/>
    <w:rsid w:val="007D3AE9"/>
    <w:rsid w:val="007F75BB"/>
    <w:rsid w:val="0081743D"/>
    <w:rsid w:val="008350E5"/>
    <w:rsid w:val="00941F7D"/>
    <w:rsid w:val="00AD007C"/>
    <w:rsid w:val="00AD0B5E"/>
    <w:rsid w:val="00B47E13"/>
    <w:rsid w:val="00BC36A1"/>
    <w:rsid w:val="00C25A17"/>
    <w:rsid w:val="00CA22DB"/>
    <w:rsid w:val="00D31529"/>
    <w:rsid w:val="00D460C2"/>
    <w:rsid w:val="00E14DC5"/>
    <w:rsid w:val="00E8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47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74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43D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8174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43D"/>
    <w:rPr>
      <w:rFonts w:ascii="Open Sans" w:eastAsia="Open Sans" w:hAnsi="Open Sans" w:cs="Open Sans"/>
    </w:rPr>
  </w:style>
  <w:style w:type="paragraph" w:customStyle="1" w:styleId="p1">
    <w:name w:val="p1"/>
    <w:basedOn w:val="Normal"/>
    <w:rsid w:val="00194141"/>
    <w:pPr>
      <w:widowControl/>
      <w:autoSpaceDE/>
      <w:autoSpaceDN/>
    </w:pPr>
    <w:rPr>
      <w:rFonts w:ascii="Arial" w:eastAsiaTheme="minorHAnsi" w:hAnsi="Arial" w:cs="Arial"/>
      <w:color w:val="DA2439"/>
      <w:sz w:val="12"/>
      <w:szCs w:val="1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Mrs K Thomas</cp:lastModifiedBy>
  <cp:revision>4</cp:revision>
  <dcterms:created xsi:type="dcterms:W3CDTF">2018-01-10T15:22:00Z</dcterms:created>
  <dcterms:modified xsi:type="dcterms:W3CDTF">2022-03-09T13:49:00Z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2017-12-03T00:00:00Z</vt:filetime>
  </property>
</Properties>
</file>